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81B12" w:rsidR="0061148E" w:rsidRPr="00C834E2" w:rsidRDefault="008E14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0E672" w:rsidR="0061148E" w:rsidRPr="00C834E2" w:rsidRDefault="008E14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15537" w:rsidR="00B87ED3" w:rsidRPr="00944D28" w:rsidRDefault="008E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6ED04" w:rsidR="00B87ED3" w:rsidRPr="00944D28" w:rsidRDefault="008E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104BA" w:rsidR="00B87ED3" w:rsidRPr="00944D28" w:rsidRDefault="008E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FC28A" w:rsidR="00B87ED3" w:rsidRPr="00944D28" w:rsidRDefault="008E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1F971" w:rsidR="00B87ED3" w:rsidRPr="00944D28" w:rsidRDefault="008E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39663" w:rsidR="00B87ED3" w:rsidRPr="00944D28" w:rsidRDefault="008E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D2468" w:rsidR="00B87ED3" w:rsidRPr="00944D28" w:rsidRDefault="008E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59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0A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07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E5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2E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70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48F10" w:rsidR="00B87ED3" w:rsidRPr="00944D28" w:rsidRDefault="008E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4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A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2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A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12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CA77A" w:rsidR="00B87ED3" w:rsidRPr="00944D28" w:rsidRDefault="008E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BC673" w:rsidR="00B87ED3" w:rsidRPr="00944D28" w:rsidRDefault="008E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6B9BD" w:rsidR="00B87ED3" w:rsidRPr="00944D28" w:rsidRDefault="008E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08822" w:rsidR="00B87ED3" w:rsidRPr="00944D28" w:rsidRDefault="008E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F6E76" w:rsidR="00B87ED3" w:rsidRPr="00944D28" w:rsidRDefault="008E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05995" w:rsidR="00B87ED3" w:rsidRPr="00944D28" w:rsidRDefault="008E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07E5F" w:rsidR="00B87ED3" w:rsidRPr="00944D28" w:rsidRDefault="008E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1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8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0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3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D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C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28D29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C8095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B30EF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42EDE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B422E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8B667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DC8A5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E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D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1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6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9E6A8" w:rsidR="00B87ED3" w:rsidRPr="00944D28" w:rsidRDefault="008E1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19CBD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84F3D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C1E38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1655C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81666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CAE3B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F729A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6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4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0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A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C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4EA73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ED5A4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22F7F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301C0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A6DEE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01D7A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4364F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6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4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8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7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4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58BA4" w:rsidR="00B87ED3" w:rsidRPr="00944D28" w:rsidRDefault="008E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FB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34C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8F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0A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7C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D6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A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E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8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F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4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C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C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45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1A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2025-07-20T07:28:00.0000000Z</dcterms:modified>
</coreProperties>
</file>