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BB4D" w:rsidR="0061148E" w:rsidRPr="00C834E2" w:rsidRDefault="00827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F021" w:rsidR="0061148E" w:rsidRPr="00C834E2" w:rsidRDefault="00827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90FF5" w:rsidR="00B87ED3" w:rsidRPr="00944D28" w:rsidRDefault="008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ADA56" w:rsidR="00B87ED3" w:rsidRPr="00944D28" w:rsidRDefault="008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9F2C3" w:rsidR="00B87ED3" w:rsidRPr="00944D28" w:rsidRDefault="008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853EA" w:rsidR="00B87ED3" w:rsidRPr="00944D28" w:rsidRDefault="008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4486B" w:rsidR="00B87ED3" w:rsidRPr="00944D28" w:rsidRDefault="008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E3523" w:rsidR="00B87ED3" w:rsidRPr="00944D28" w:rsidRDefault="008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FE875" w:rsidR="00B87ED3" w:rsidRPr="00944D28" w:rsidRDefault="0082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3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C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D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8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81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6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19DB1" w:rsidR="00B87ED3" w:rsidRPr="00944D28" w:rsidRDefault="008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7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3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B8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99BE6" w:rsidR="00B87ED3" w:rsidRPr="00944D28" w:rsidRDefault="008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D1D82" w:rsidR="00B87ED3" w:rsidRPr="00944D28" w:rsidRDefault="008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FC1A7" w:rsidR="00B87ED3" w:rsidRPr="00944D28" w:rsidRDefault="008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2944A" w:rsidR="00B87ED3" w:rsidRPr="00944D28" w:rsidRDefault="008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6F5C8" w:rsidR="00B87ED3" w:rsidRPr="00944D28" w:rsidRDefault="008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9D2E9" w:rsidR="00B87ED3" w:rsidRPr="00944D28" w:rsidRDefault="008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D10BD" w:rsidR="00B87ED3" w:rsidRPr="00944D28" w:rsidRDefault="0082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4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A82E7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70ED1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A780D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F05A2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3B6A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8796C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46B5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8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CDCDC" w:rsidR="00B87ED3" w:rsidRPr="00944D28" w:rsidRDefault="0082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CF96D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7820C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BFE4C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3F164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4CC27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4E45E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78ECF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24F94" w:rsidR="00B87ED3" w:rsidRPr="00944D28" w:rsidRDefault="0082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DA46D" w:rsidR="00B87ED3" w:rsidRPr="00944D28" w:rsidRDefault="00827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8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48A83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E2B29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1FD32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C70A9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DE0D9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7948A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25FC1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2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A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B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38423" w:rsidR="00B87ED3" w:rsidRPr="00944D28" w:rsidRDefault="0082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57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9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0F3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5E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4D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9A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0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4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7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A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2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D5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