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C2D2" w:rsidR="0061148E" w:rsidRPr="00C834E2" w:rsidRDefault="00526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3957" w:rsidR="0061148E" w:rsidRPr="00C834E2" w:rsidRDefault="00526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4B81F" w:rsidR="00B87ED3" w:rsidRPr="00944D28" w:rsidRDefault="0052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69CB8" w:rsidR="00B87ED3" w:rsidRPr="00944D28" w:rsidRDefault="0052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F8E7C" w:rsidR="00B87ED3" w:rsidRPr="00944D28" w:rsidRDefault="0052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641BF" w:rsidR="00B87ED3" w:rsidRPr="00944D28" w:rsidRDefault="0052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AF4D9" w:rsidR="00B87ED3" w:rsidRPr="00944D28" w:rsidRDefault="0052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ECD64" w:rsidR="00B87ED3" w:rsidRPr="00944D28" w:rsidRDefault="0052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2A465" w:rsidR="00B87ED3" w:rsidRPr="00944D28" w:rsidRDefault="0052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8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7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E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7C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FB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7B519" w:rsidR="00B87ED3" w:rsidRPr="00944D28" w:rsidRDefault="0052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B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4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4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D5283" w:rsidR="00B87ED3" w:rsidRPr="00944D28" w:rsidRDefault="0052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09577" w:rsidR="00B87ED3" w:rsidRPr="00944D28" w:rsidRDefault="0052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03AEB" w:rsidR="00B87ED3" w:rsidRPr="00944D28" w:rsidRDefault="0052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7B217" w:rsidR="00B87ED3" w:rsidRPr="00944D28" w:rsidRDefault="0052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B2839" w:rsidR="00B87ED3" w:rsidRPr="00944D28" w:rsidRDefault="0052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44238" w:rsidR="00B87ED3" w:rsidRPr="00944D28" w:rsidRDefault="0052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E5CD5" w:rsidR="00B87ED3" w:rsidRPr="00944D28" w:rsidRDefault="0052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2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7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3C950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B67CE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6397D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D63AD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51BD1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EAE6E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6DAEB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F159" w:rsidR="00B87ED3" w:rsidRPr="00944D28" w:rsidRDefault="0052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C89F0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29185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A4F14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8878E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5A6C9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10345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98B52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0F6D" w:rsidR="00B87ED3" w:rsidRPr="00944D28" w:rsidRDefault="0052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C84B" w:rsidR="00B87ED3" w:rsidRPr="00944D28" w:rsidRDefault="0052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6F3CF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93334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FA3DB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71AC2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4DF77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8920A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C7600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4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D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D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A8D52" w:rsidR="00B87ED3" w:rsidRPr="00944D28" w:rsidRDefault="0052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A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B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C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F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9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F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C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7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1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F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6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8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A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6B1C"/>
    <w:rsid w:val="0059344B"/>
    <w:rsid w:val="0061148E"/>
    <w:rsid w:val="00677F71"/>
    <w:rsid w:val="006B5100"/>
    <w:rsid w:val="006F12A6"/>
    <w:rsid w:val="00810317"/>
    <w:rsid w:val="008348EC"/>
    <w:rsid w:val="008779D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2024-06-16T23:14:00.0000000Z</dcterms:modified>
</coreProperties>
</file>