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44DE" w:rsidR="0061148E" w:rsidRPr="00C834E2" w:rsidRDefault="00997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0CD0" w:rsidR="0061148E" w:rsidRPr="00C834E2" w:rsidRDefault="00997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9EDD8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49C19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4FF57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0486A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99FB4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C160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A302" w:rsidR="00B87ED3" w:rsidRPr="00944D28" w:rsidRDefault="0099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E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E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C2DB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0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FDDB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C776F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1440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74BC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56958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E3D8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710D" w:rsidR="00B87ED3" w:rsidRPr="00944D28" w:rsidRDefault="0099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5253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290B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F5CB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EBE2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6F43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A23E5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B382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1315" w:rsidR="00B87ED3" w:rsidRPr="00944D28" w:rsidRDefault="0099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968F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8B70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48AC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8B6FE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2924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DDB1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B78A7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2797" w:rsidR="00B87ED3" w:rsidRPr="00944D28" w:rsidRDefault="0099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0287" w:rsidR="00B87ED3" w:rsidRPr="00944D28" w:rsidRDefault="0099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8477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AF898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FAA6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D7DD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C89B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EE47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8BD6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EA5A3" w:rsidR="00B87ED3" w:rsidRPr="00944D28" w:rsidRDefault="0099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B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6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3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4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4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1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A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7D6"/>
    <w:rsid w:val="00AB2AC7"/>
    <w:rsid w:val="00B318D0"/>
    <w:rsid w:val="00B87ED3"/>
    <w:rsid w:val="00BD2EA8"/>
    <w:rsid w:val="00C15191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2024-06-16T22:01:00.0000000Z</dcterms:modified>
</coreProperties>
</file>