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72EF" w:rsidR="0061148E" w:rsidRPr="00C834E2" w:rsidRDefault="00C77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E13B" w:rsidR="0061148E" w:rsidRPr="00C834E2" w:rsidRDefault="00C77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5FC8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5B75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DA512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0D7C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1477D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BECCD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D2F2" w:rsidR="00B87ED3" w:rsidRPr="00944D28" w:rsidRDefault="00C7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2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D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E9DF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3D03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8F22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163B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7863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0BCF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8895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7A4AA" w:rsidR="00B87ED3" w:rsidRPr="00944D28" w:rsidRDefault="00C7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0C54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E4E1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90DA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4C2B9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C9FA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546C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CC1C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E6FE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6EDD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4F808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46EF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A0C4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0EB8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95331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1B9E" w:rsidR="00B87ED3" w:rsidRPr="00944D28" w:rsidRDefault="00C7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186A" w:rsidR="00B87ED3" w:rsidRPr="00944D28" w:rsidRDefault="00C7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8430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DE66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E3B73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B2326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C098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CB72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3F7F0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742A" w:rsidR="00B87ED3" w:rsidRPr="00944D28" w:rsidRDefault="00C7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44563" w:rsidR="00B87ED3" w:rsidRPr="00944D28" w:rsidRDefault="00C7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4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1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2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9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6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6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7D6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2024-06-16T20:40:00.0000000Z</dcterms:modified>
</coreProperties>
</file>