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6FBB" w:rsidR="0061148E" w:rsidRPr="00C834E2" w:rsidRDefault="00801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7664" w:rsidR="0061148E" w:rsidRPr="00C834E2" w:rsidRDefault="00801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58EA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E28A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AC77B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52E34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39B7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F8DD2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40F01" w:rsidR="00B87ED3" w:rsidRPr="00944D28" w:rsidRDefault="0080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8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3BED1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6B0F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7F37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B805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20E9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9A4C9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E2D76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C340" w:rsidR="00B87ED3" w:rsidRPr="00944D28" w:rsidRDefault="0080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338D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6695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8D62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4ED4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7283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49AB4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58B0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5D57" w:rsidR="00B87ED3" w:rsidRPr="00944D28" w:rsidRDefault="0080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7725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B299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2B91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8ADC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5E5D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1550A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4CF91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A1E0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355E8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FF41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4923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C248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E67C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B9C27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D1B24" w:rsidR="00B87ED3" w:rsidRPr="00944D28" w:rsidRDefault="0080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6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D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E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B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1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D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1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