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B3CB" w:rsidR="0061148E" w:rsidRPr="00C834E2" w:rsidRDefault="002A22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26B44" w:rsidR="0061148E" w:rsidRPr="00C834E2" w:rsidRDefault="002A22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1415F" w:rsidR="00B87ED3" w:rsidRPr="00944D28" w:rsidRDefault="002A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FE75D" w:rsidR="00B87ED3" w:rsidRPr="00944D28" w:rsidRDefault="002A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76BCD" w:rsidR="00B87ED3" w:rsidRPr="00944D28" w:rsidRDefault="002A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364A5" w:rsidR="00B87ED3" w:rsidRPr="00944D28" w:rsidRDefault="002A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E688B" w:rsidR="00B87ED3" w:rsidRPr="00944D28" w:rsidRDefault="002A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9F236" w:rsidR="00B87ED3" w:rsidRPr="00944D28" w:rsidRDefault="002A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1EA35" w:rsidR="00B87ED3" w:rsidRPr="00944D28" w:rsidRDefault="002A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9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25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F9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42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A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3C32A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8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B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4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2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1C03F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BACC3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D6C85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21278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4F3FC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0E7B7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08DD8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F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9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0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3BDA2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6BB0A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D9DC7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859F8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1DEB4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9B9E7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8353E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E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2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5C480" w:rsidR="00B87ED3" w:rsidRPr="00944D28" w:rsidRDefault="002A2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3D7" w14:textId="77777777" w:rsidR="002A2256" w:rsidRDefault="002A2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5CD4CB30" w14:textId="3FF0415F" w:rsidR="00B87ED3" w:rsidRPr="00944D28" w:rsidRDefault="002A2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F326F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20829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24CDF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58561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28801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42F0E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00C80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67FAC" w:rsidR="00B87ED3" w:rsidRPr="00944D28" w:rsidRDefault="002A2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F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8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C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122D6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FB815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DFE3B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6486A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2F496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BA6C4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69D8A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5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D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9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6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6A98E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7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19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0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E7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E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C3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3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8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7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A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6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4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A48"/>
    <w:rsid w:val="002A225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2024-06-16T15:58:00.0000000Z</dcterms:modified>
</coreProperties>
</file>