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17D9" w:rsidR="0061148E" w:rsidRPr="00C834E2" w:rsidRDefault="00EF2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0A5E" w:rsidR="0061148E" w:rsidRPr="00C834E2" w:rsidRDefault="00EF2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588A5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31EC3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5A2C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19B41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7321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67511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B77F" w:rsidR="00B87ED3" w:rsidRPr="00944D28" w:rsidRDefault="00EF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8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4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77B98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4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1F5E1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BD34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086B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A2CD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0FDBB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976F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5758" w:rsidR="00B87ED3" w:rsidRPr="00944D28" w:rsidRDefault="00EF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68DD" w:rsidR="00B87ED3" w:rsidRPr="00944D28" w:rsidRDefault="00EF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F3D9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F321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C35B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97A2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4ACBF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564CF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CA5CB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F255E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E38FD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B7AAA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234C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1327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6A163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96352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BECC" w:rsidR="00B87ED3" w:rsidRPr="00944D28" w:rsidRDefault="00EF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09CB9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8A38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C4E2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385AE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F2F0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0ED70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6120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CEF7A" w:rsidR="00B87ED3" w:rsidRPr="00944D28" w:rsidRDefault="00EF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5B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9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E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4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5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9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7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D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64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2025-07-18T02:07:00.0000000Z</dcterms:modified>
</coreProperties>
</file>