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3C70" w:rsidR="0061148E" w:rsidRPr="00C834E2" w:rsidRDefault="00DC7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6E6D" w:rsidR="0061148E" w:rsidRPr="00C834E2" w:rsidRDefault="00DC7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324F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2919E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3E6B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53C8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385A4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7D1C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6340" w:rsidR="00B87ED3" w:rsidRPr="00944D28" w:rsidRDefault="00DC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3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A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2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8EDAF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3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13E2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1223F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F9B6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ECC5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D2091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A5302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776A" w:rsidR="00B87ED3" w:rsidRPr="00944D28" w:rsidRDefault="00DC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66331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BA35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0AF4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A3DA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269CA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F754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50D86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6ED5" w:rsidR="00B87ED3" w:rsidRPr="00944D28" w:rsidRDefault="00DC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A4AF" w:rsidR="00B87ED3" w:rsidRPr="00944D28" w:rsidRDefault="00DC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5A3B9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529C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D9EC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907B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510D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22BB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2546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9004" w:rsidR="00B87ED3" w:rsidRPr="00944D28" w:rsidRDefault="00DC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DBD4" w:rsidR="00B87ED3" w:rsidRPr="00944D28" w:rsidRDefault="00DC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12E76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D9C5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EB5C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DAD0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5EE33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DC71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EDBF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EF6A7" w:rsidR="00B87ED3" w:rsidRPr="00944D28" w:rsidRDefault="00DC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8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3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9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2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A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3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D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2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