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60702" w:rsidR="0061148E" w:rsidRPr="00C834E2" w:rsidRDefault="007D26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A72F4" w:rsidR="0061148E" w:rsidRPr="00C834E2" w:rsidRDefault="007D26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46C6F" w:rsidR="00B87ED3" w:rsidRPr="00944D28" w:rsidRDefault="007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31B36" w:rsidR="00B87ED3" w:rsidRPr="00944D28" w:rsidRDefault="007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2E866" w:rsidR="00B87ED3" w:rsidRPr="00944D28" w:rsidRDefault="007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3EFA9" w:rsidR="00B87ED3" w:rsidRPr="00944D28" w:rsidRDefault="007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AB781" w:rsidR="00B87ED3" w:rsidRPr="00944D28" w:rsidRDefault="007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927CA" w:rsidR="00B87ED3" w:rsidRPr="00944D28" w:rsidRDefault="007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B3918" w:rsidR="00B87ED3" w:rsidRPr="00944D28" w:rsidRDefault="007D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8E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31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57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4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F1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5A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A5990" w:rsidR="00B87ED3" w:rsidRPr="00944D28" w:rsidRDefault="007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2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B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2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6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AB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24014" w:rsidR="00B87ED3" w:rsidRPr="00944D28" w:rsidRDefault="007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295C2" w:rsidR="00B87ED3" w:rsidRPr="00944D28" w:rsidRDefault="007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87D0F" w:rsidR="00B87ED3" w:rsidRPr="00944D28" w:rsidRDefault="007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D56E7" w:rsidR="00B87ED3" w:rsidRPr="00944D28" w:rsidRDefault="007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FE2E2" w:rsidR="00B87ED3" w:rsidRPr="00944D28" w:rsidRDefault="007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B3D6C" w:rsidR="00B87ED3" w:rsidRPr="00944D28" w:rsidRDefault="007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4124A" w:rsidR="00B87ED3" w:rsidRPr="00944D28" w:rsidRDefault="007D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1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8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E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52BA9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A7F99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7ECAB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B1CF3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8D90A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8D36A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F55D0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8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B0830" w:rsidR="00B87ED3" w:rsidRPr="00944D28" w:rsidRDefault="007D2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B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C9858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BC733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4528E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9DE8E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D14BC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8A7C0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7832B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15BE9" w:rsidR="00B87ED3" w:rsidRPr="00944D28" w:rsidRDefault="007D2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520DB" w:rsidR="00B87ED3" w:rsidRPr="00944D28" w:rsidRDefault="007D2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B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1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8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F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E236C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6E70B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7CA12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928EE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151BF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3C669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FF89B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1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F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4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9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F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1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AAA07" w:rsidR="00B87ED3" w:rsidRPr="00944D28" w:rsidRDefault="007D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CE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EC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F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89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7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EF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9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B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1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D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F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C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7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6C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73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2024-06-16T05:32:00.0000000Z</dcterms:modified>
</coreProperties>
</file>