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7F76" w:rsidR="0061148E" w:rsidRPr="00C834E2" w:rsidRDefault="00666B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3EDE" w:rsidR="0061148E" w:rsidRPr="00C834E2" w:rsidRDefault="00666B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99311" w:rsidR="00B87ED3" w:rsidRPr="00944D28" w:rsidRDefault="0066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D1C29" w:rsidR="00B87ED3" w:rsidRPr="00944D28" w:rsidRDefault="0066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C2B7C" w:rsidR="00B87ED3" w:rsidRPr="00944D28" w:rsidRDefault="0066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B4794" w:rsidR="00B87ED3" w:rsidRPr="00944D28" w:rsidRDefault="0066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9A2B6" w:rsidR="00B87ED3" w:rsidRPr="00944D28" w:rsidRDefault="0066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F1ED6" w:rsidR="00B87ED3" w:rsidRPr="00944D28" w:rsidRDefault="0066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B936F" w:rsidR="00B87ED3" w:rsidRPr="00944D28" w:rsidRDefault="0066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C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F5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F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8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7C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5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32607" w:rsidR="00B87ED3" w:rsidRPr="00944D28" w:rsidRDefault="0066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7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6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A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A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60338" w:rsidR="00B87ED3" w:rsidRPr="00944D28" w:rsidRDefault="0066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8FDC2" w:rsidR="00B87ED3" w:rsidRPr="00944D28" w:rsidRDefault="0066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FC9C2" w:rsidR="00B87ED3" w:rsidRPr="00944D28" w:rsidRDefault="0066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ECDE6" w:rsidR="00B87ED3" w:rsidRPr="00944D28" w:rsidRDefault="0066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99532" w:rsidR="00B87ED3" w:rsidRPr="00944D28" w:rsidRDefault="0066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C0C85" w:rsidR="00B87ED3" w:rsidRPr="00944D28" w:rsidRDefault="0066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A2495" w:rsidR="00B87ED3" w:rsidRPr="00944D28" w:rsidRDefault="0066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D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D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10919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A3CB5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20C3C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520F5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44BF5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12AE6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A6EA7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6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7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E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2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4D38D" w:rsidR="00B87ED3" w:rsidRPr="00944D28" w:rsidRDefault="00666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32039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40402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13380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D5322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50BF7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CCA2C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7FE34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D2D2" w:rsidR="00B87ED3" w:rsidRPr="00944D28" w:rsidRDefault="00666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1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F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CE42B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289AD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FCCE3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B6322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8515F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F13A9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3067C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A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3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6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6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C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5C696" w:rsidR="00B87ED3" w:rsidRPr="00944D28" w:rsidRDefault="0066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B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D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5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C3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32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9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C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E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F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9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D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B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6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6B2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2024-06-16T04:52:00.0000000Z</dcterms:modified>
</coreProperties>
</file>