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DACC" w:rsidR="0061148E" w:rsidRPr="00C834E2" w:rsidRDefault="00AC7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7F62" w:rsidR="0061148E" w:rsidRPr="00C834E2" w:rsidRDefault="00AC7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48EB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D74FA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3346F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5ED4C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BC096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D14E1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659C" w:rsidR="00B87ED3" w:rsidRPr="00944D28" w:rsidRDefault="00AC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5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C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6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9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AD4E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5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6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E8A4F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B3F5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F8E1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DA4A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5AC10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23289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485E" w:rsidR="00B87ED3" w:rsidRPr="00944D28" w:rsidRDefault="00AC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A258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C5A91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C6ECD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9A78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129C5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C024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C179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CBF62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3A5AD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326C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EC5B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03F4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46F3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B55F6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5691" w:rsidR="00B87ED3" w:rsidRPr="00944D28" w:rsidRDefault="00AC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DF1B5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D3F8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014B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3070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9C47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5DF6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BCCE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BB25" w:rsidR="00B87ED3" w:rsidRPr="00944D28" w:rsidRDefault="00AC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2274A" w:rsidR="00B87ED3" w:rsidRPr="00944D28" w:rsidRDefault="00AC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4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9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AA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E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7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7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D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709"/>
    <w:rsid w:val="006B5100"/>
    <w:rsid w:val="006F12A6"/>
    <w:rsid w:val="00810317"/>
    <w:rsid w:val="008348EC"/>
    <w:rsid w:val="0088636F"/>
    <w:rsid w:val="008C2A62"/>
    <w:rsid w:val="00944D28"/>
    <w:rsid w:val="00AB2AC7"/>
    <w:rsid w:val="00AC707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2025-07-17T19:37:00.0000000Z</dcterms:modified>
</coreProperties>
</file>