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68606" w:rsidR="0061148E" w:rsidRPr="00C834E2" w:rsidRDefault="00711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EC49" w:rsidR="0061148E" w:rsidRPr="00C834E2" w:rsidRDefault="00711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7D023" w:rsidR="00B87ED3" w:rsidRPr="00944D28" w:rsidRDefault="0071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E2039" w:rsidR="00B87ED3" w:rsidRPr="00944D28" w:rsidRDefault="0071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9B7BC" w:rsidR="00B87ED3" w:rsidRPr="00944D28" w:rsidRDefault="0071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70033" w:rsidR="00B87ED3" w:rsidRPr="00944D28" w:rsidRDefault="0071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D0A04" w:rsidR="00B87ED3" w:rsidRPr="00944D28" w:rsidRDefault="0071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D73D" w:rsidR="00B87ED3" w:rsidRPr="00944D28" w:rsidRDefault="0071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5C02B" w:rsidR="00B87ED3" w:rsidRPr="00944D28" w:rsidRDefault="00711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C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2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9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FC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49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71F09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0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2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3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9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7D26" w:rsidR="00B87ED3" w:rsidRPr="00944D28" w:rsidRDefault="007116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3772D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F8F0D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A1FDA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92DF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0A7FF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00C43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63F8A" w:rsidR="00B87ED3" w:rsidRPr="00944D28" w:rsidRDefault="0071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F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4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1D23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C631E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79B21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21A0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BC3F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FD9E8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6AEFD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FC79" w:rsidR="00B87ED3" w:rsidRPr="00944D28" w:rsidRDefault="00711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0C55D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6878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F6188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ACBDE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8E48D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558CE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78BBB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E473" w:rsidR="00B87ED3" w:rsidRPr="00944D28" w:rsidRDefault="00711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94CA" w:rsidR="00B87ED3" w:rsidRPr="00944D28" w:rsidRDefault="00711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5D70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F3557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F49D8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5A11F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E917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12451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242A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E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3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6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6625B0" w:rsidR="00B87ED3" w:rsidRPr="00944D28" w:rsidRDefault="0071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F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0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47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5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B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1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0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E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64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2024-06-16T01:14:00.0000000Z</dcterms:modified>
</coreProperties>
</file>