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FB58" w:rsidR="0061148E" w:rsidRPr="00C834E2" w:rsidRDefault="006F5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7168" w:rsidR="0061148E" w:rsidRPr="00C834E2" w:rsidRDefault="006F5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EAC49" w:rsidR="00B87ED3" w:rsidRPr="00944D28" w:rsidRDefault="006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61371" w:rsidR="00B87ED3" w:rsidRPr="00944D28" w:rsidRDefault="006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56B2D" w:rsidR="00B87ED3" w:rsidRPr="00944D28" w:rsidRDefault="006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FBFA9" w:rsidR="00B87ED3" w:rsidRPr="00944D28" w:rsidRDefault="006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A4D1B" w:rsidR="00B87ED3" w:rsidRPr="00944D28" w:rsidRDefault="006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F6991" w:rsidR="00B87ED3" w:rsidRPr="00944D28" w:rsidRDefault="006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6A944" w:rsidR="00B87ED3" w:rsidRPr="00944D28" w:rsidRDefault="006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3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A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A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1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72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D3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A97D3" w:rsidR="00B87ED3" w:rsidRPr="00944D28" w:rsidRDefault="006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F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6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3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9F4B1" w:rsidR="00B87ED3" w:rsidRPr="00944D28" w:rsidRDefault="006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A4FA1" w:rsidR="00B87ED3" w:rsidRPr="00944D28" w:rsidRDefault="006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D6B37" w:rsidR="00B87ED3" w:rsidRPr="00944D28" w:rsidRDefault="006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BD99" w:rsidR="00B87ED3" w:rsidRPr="00944D28" w:rsidRDefault="006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5E3C4" w:rsidR="00B87ED3" w:rsidRPr="00944D28" w:rsidRDefault="006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ADFD5" w:rsidR="00B87ED3" w:rsidRPr="00944D28" w:rsidRDefault="006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A5455" w:rsidR="00B87ED3" w:rsidRPr="00944D28" w:rsidRDefault="006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D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FC3C4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C1643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DC31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F2A1D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1389B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71CFF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94C9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E807D" w:rsidR="00B87ED3" w:rsidRPr="00944D28" w:rsidRDefault="006F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E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FBCF4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FEE1D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28D91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C1B0E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AF79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73488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F3ECA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546D4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CDDA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8644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2F89C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B5D15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D8FD5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BDB89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F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E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67BD2" w:rsidR="00B87ED3" w:rsidRPr="00944D28" w:rsidRDefault="006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B7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3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8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B3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2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18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9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1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9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C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2D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