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0E714" w:rsidR="0061148E" w:rsidRPr="00C834E2" w:rsidRDefault="005E4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6CBD" w:rsidR="0061148E" w:rsidRPr="00C834E2" w:rsidRDefault="005E4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C16DC" w:rsidR="00B87ED3" w:rsidRPr="00944D28" w:rsidRDefault="005E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CB5C0" w:rsidR="00B87ED3" w:rsidRPr="00944D28" w:rsidRDefault="005E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66E93" w:rsidR="00B87ED3" w:rsidRPr="00944D28" w:rsidRDefault="005E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22EEA" w:rsidR="00B87ED3" w:rsidRPr="00944D28" w:rsidRDefault="005E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3ECDC" w:rsidR="00B87ED3" w:rsidRPr="00944D28" w:rsidRDefault="005E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BE54E" w:rsidR="00B87ED3" w:rsidRPr="00944D28" w:rsidRDefault="005E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8E9CF" w:rsidR="00B87ED3" w:rsidRPr="00944D28" w:rsidRDefault="005E4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E3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DF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EA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0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BD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4D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C03DE" w:rsidR="00B87ED3" w:rsidRPr="00944D28" w:rsidRDefault="005E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F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26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D3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9D643" w:rsidR="00B87ED3" w:rsidRPr="00944D28" w:rsidRDefault="005E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B01A4" w:rsidR="00B87ED3" w:rsidRPr="00944D28" w:rsidRDefault="005E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E980E" w:rsidR="00B87ED3" w:rsidRPr="00944D28" w:rsidRDefault="005E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05BB1" w:rsidR="00B87ED3" w:rsidRPr="00944D28" w:rsidRDefault="005E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FEFEA" w:rsidR="00B87ED3" w:rsidRPr="00944D28" w:rsidRDefault="005E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E5DFF" w:rsidR="00B87ED3" w:rsidRPr="00944D28" w:rsidRDefault="005E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27270" w:rsidR="00B87ED3" w:rsidRPr="00944D28" w:rsidRDefault="005E4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A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A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3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D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13D99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B4F2F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80B1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95F8D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6DEA3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1D0DF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16E6A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6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23271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F4E10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D17C0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32F40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27392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5E5C9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AE4B7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6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FE83" w:rsidR="00B87ED3" w:rsidRPr="00944D28" w:rsidRDefault="005E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5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C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CD2E5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E2AD2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1C818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EE08F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BCF72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840AD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D8557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3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6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9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1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B4182" w:rsidR="00B87ED3" w:rsidRPr="00944D28" w:rsidRDefault="005E4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5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59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1D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C51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E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8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9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B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6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F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2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