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6EB9" w:rsidR="0061148E" w:rsidRPr="00C834E2" w:rsidRDefault="00C35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0DB3" w:rsidR="0061148E" w:rsidRPr="00C834E2" w:rsidRDefault="00C35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A146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3EDA2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42BE7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D7B71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57390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96ED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FC96" w:rsidR="00B87ED3" w:rsidRPr="00944D28" w:rsidRDefault="00C3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D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8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4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4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393B1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2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E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F351F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6A86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E0D50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416CE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D9A0F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8DEA4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EA478" w:rsidR="00B87ED3" w:rsidRPr="00944D28" w:rsidRDefault="00C3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5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76CB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AF143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6270F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EB4E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6DEC7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68FB0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9C977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5AFD" w:rsidR="00B87ED3" w:rsidRPr="00944D28" w:rsidRDefault="00C3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43B9" w:rsidR="00B87ED3" w:rsidRPr="00944D28" w:rsidRDefault="00C3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F8A88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EA43E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3B2B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AEA9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7F9E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D41C1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A607E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49A2" w:rsidR="00B87ED3" w:rsidRPr="00944D28" w:rsidRDefault="00C3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7962" w:rsidR="00B87ED3" w:rsidRPr="00944D28" w:rsidRDefault="00C3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05E4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922D9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69D44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9EA7B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50005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FD38D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7FF0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8C374" w:rsidR="00B87ED3" w:rsidRPr="00944D28" w:rsidRDefault="00C3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5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8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4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4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A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4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F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C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9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