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D9A3" w:rsidR="0061148E" w:rsidRPr="00C834E2" w:rsidRDefault="006B2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9C70" w:rsidR="0061148E" w:rsidRPr="00C834E2" w:rsidRDefault="006B2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A70FE" w:rsidR="00B87ED3" w:rsidRPr="00944D28" w:rsidRDefault="006B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03316" w:rsidR="00B87ED3" w:rsidRPr="00944D28" w:rsidRDefault="006B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A86A5" w:rsidR="00B87ED3" w:rsidRPr="00944D28" w:rsidRDefault="006B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08267" w:rsidR="00B87ED3" w:rsidRPr="00944D28" w:rsidRDefault="006B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9C096" w:rsidR="00B87ED3" w:rsidRPr="00944D28" w:rsidRDefault="006B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F5296" w:rsidR="00B87ED3" w:rsidRPr="00944D28" w:rsidRDefault="006B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38835" w:rsidR="00B87ED3" w:rsidRPr="00944D28" w:rsidRDefault="006B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1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B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D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A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C84C3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0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F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EB73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04FB9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2B320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D22F0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739B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34ECF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C1E4A" w:rsidR="00B87ED3" w:rsidRPr="00944D28" w:rsidRDefault="006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070FA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EF29C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45FF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A7EF1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BB3C2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CD437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B64CA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65B1" w:rsidR="00B87ED3" w:rsidRPr="00944D28" w:rsidRDefault="006B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2FB0" w:rsidR="00B87ED3" w:rsidRPr="00944D28" w:rsidRDefault="006B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A462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7EBBA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725A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69676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29FE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86C3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83DE1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7839" w:rsidR="00B87ED3" w:rsidRPr="00944D28" w:rsidRDefault="006B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8E69" w:rsidR="00B87ED3" w:rsidRPr="00944D28" w:rsidRDefault="006B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6AE8A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CDAAC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3337C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7C44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F47AD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A830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BE635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0858E" w:rsidR="00B87ED3" w:rsidRPr="00944D28" w:rsidRDefault="006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F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E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F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9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D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4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6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E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0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8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3EC"/>
    <w:rsid w:val="006B5100"/>
    <w:rsid w:val="006F12A6"/>
    <w:rsid w:val="00810317"/>
    <w:rsid w:val="008348EC"/>
    <w:rsid w:val="0088636F"/>
    <w:rsid w:val="008C2A62"/>
    <w:rsid w:val="00944D28"/>
    <w:rsid w:val="009B49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2024-06-15T15:37:00.0000000Z</dcterms:modified>
</coreProperties>
</file>