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5D74" w:rsidR="0061148E" w:rsidRPr="00C834E2" w:rsidRDefault="003A6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5FC8" w:rsidR="0061148E" w:rsidRPr="00C834E2" w:rsidRDefault="003A6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C688C" w:rsidR="00B87ED3" w:rsidRPr="00944D28" w:rsidRDefault="003A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BA394" w:rsidR="00B87ED3" w:rsidRPr="00944D28" w:rsidRDefault="003A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E657E" w:rsidR="00B87ED3" w:rsidRPr="00944D28" w:rsidRDefault="003A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5262" w:rsidR="00B87ED3" w:rsidRPr="00944D28" w:rsidRDefault="003A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6A652" w:rsidR="00B87ED3" w:rsidRPr="00944D28" w:rsidRDefault="003A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282AA" w:rsidR="00B87ED3" w:rsidRPr="00944D28" w:rsidRDefault="003A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FB1FA" w:rsidR="00B87ED3" w:rsidRPr="00944D28" w:rsidRDefault="003A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1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36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09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0B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A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4A28D" w:rsidR="00B87ED3" w:rsidRPr="00944D28" w:rsidRDefault="003A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7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E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2BC77" w:rsidR="00B87ED3" w:rsidRPr="00944D28" w:rsidRDefault="003A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0F109" w:rsidR="00B87ED3" w:rsidRPr="00944D28" w:rsidRDefault="003A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0E09B" w:rsidR="00B87ED3" w:rsidRPr="00944D28" w:rsidRDefault="003A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BA3E5" w:rsidR="00B87ED3" w:rsidRPr="00944D28" w:rsidRDefault="003A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0BD7" w:rsidR="00B87ED3" w:rsidRPr="00944D28" w:rsidRDefault="003A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6B02" w:rsidR="00B87ED3" w:rsidRPr="00944D28" w:rsidRDefault="003A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93B07" w:rsidR="00B87ED3" w:rsidRPr="00944D28" w:rsidRDefault="003A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68F3C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312E1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1BE34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DF332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411C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ABF71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1C9FC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4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71F2" w:rsidR="00B87ED3" w:rsidRPr="00944D28" w:rsidRDefault="003A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ED76" w:rsidR="00B87ED3" w:rsidRPr="00944D28" w:rsidRDefault="003A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DB62B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FB2D0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19616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E1D7A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3B2CD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C6F68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DB813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C07F" w:rsidR="00B87ED3" w:rsidRPr="00944D28" w:rsidRDefault="003A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709A" w:rsidR="00B87ED3" w:rsidRPr="00944D28" w:rsidRDefault="003A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7C5A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20F3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098F5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D560E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A0F0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3654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F5C0C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75E78" w:rsidR="00B87ED3" w:rsidRPr="00944D28" w:rsidRDefault="003A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8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89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9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7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5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8F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E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0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5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5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B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C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9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