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47B0" w:rsidR="0061148E" w:rsidRPr="00C834E2" w:rsidRDefault="00932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6075" w:rsidR="0061148E" w:rsidRPr="00C834E2" w:rsidRDefault="00932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7217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8288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9BA23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8844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A79D0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2F05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EBE3" w:rsidR="00B87ED3" w:rsidRPr="00944D28" w:rsidRDefault="0093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3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5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6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7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DF8F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5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9A2C0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7FAB9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17AA8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582B3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74E0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C189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F96B" w:rsidR="00B87ED3" w:rsidRPr="00944D28" w:rsidRDefault="0093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BD3B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1D1E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5CAF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9B45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77AB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1743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4A8DC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985A" w:rsidR="00B87ED3" w:rsidRPr="00944D28" w:rsidRDefault="0093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43B6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7259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2BF07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B117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973E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02AE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48AD1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FF0B" w:rsidR="00B87ED3" w:rsidRPr="00944D28" w:rsidRDefault="0093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BAFB" w:rsidR="00B87ED3" w:rsidRPr="00944D28" w:rsidRDefault="0093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3ABF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D134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23A2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53463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2537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4F115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9CAB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0C143" w:rsidR="00B87ED3" w:rsidRPr="00944D28" w:rsidRDefault="0093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9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1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8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7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B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1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2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F82"/>
    <w:rsid w:val="00944D28"/>
    <w:rsid w:val="00AB2AC7"/>
    <w:rsid w:val="00B063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2024-06-15T13:30:00.0000000Z</dcterms:modified>
</coreProperties>
</file>