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A579D" w:rsidR="0061148E" w:rsidRPr="00C834E2" w:rsidRDefault="003B7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C3AE" w:rsidR="0061148E" w:rsidRPr="00C834E2" w:rsidRDefault="003B7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E412E" w:rsidR="00B87ED3" w:rsidRPr="00944D28" w:rsidRDefault="003B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37F40" w:rsidR="00B87ED3" w:rsidRPr="00944D28" w:rsidRDefault="003B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40F7A" w:rsidR="00B87ED3" w:rsidRPr="00944D28" w:rsidRDefault="003B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FA26F" w:rsidR="00B87ED3" w:rsidRPr="00944D28" w:rsidRDefault="003B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89C1D" w:rsidR="00B87ED3" w:rsidRPr="00944D28" w:rsidRDefault="003B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2D43A" w:rsidR="00B87ED3" w:rsidRPr="00944D28" w:rsidRDefault="003B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5D90A" w:rsidR="00B87ED3" w:rsidRPr="00944D28" w:rsidRDefault="003B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9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4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3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5EDB6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1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D4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DD70F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303FC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87B97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6C98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205F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8BD13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EDBB" w:rsidR="00B87ED3" w:rsidRPr="00944D28" w:rsidRDefault="003B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EA6CF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1072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6E6D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C21E5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9E91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B9695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239D7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022A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B03DA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96DF6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3EBD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DB08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260F4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99F3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DFDF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27E08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7212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924F7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8414B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C8504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062D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E337B" w:rsidR="00B87ED3" w:rsidRPr="00944D28" w:rsidRDefault="003B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C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B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8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6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1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4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9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2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737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CD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2024-06-15T08:45:00.0000000Z</dcterms:modified>
</coreProperties>
</file>