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2D2F" w:rsidR="0061148E" w:rsidRPr="00C834E2" w:rsidRDefault="00DE6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1C10F" w:rsidR="0061148E" w:rsidRPr="00C834E2" w:rsidRDefault="00DE6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53B46" w:rsidR="00B87ED3" w:rsidRPr="00944D28" w:rsidRDefault="00DE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30D8F" w:rsidR="00B87ED3" w:rsidRPr="00944D28" w:rsidRDefault="00DE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CED81" w:rsidR="00B87ED3" w:rsidRPr="00944D28" w:rsidRDefault="00DE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52A2E" w:rsidR="00B87ED3" w:rsidRPr="00944D28" w:rsidRDefault="00DE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FE058" w:rsidR="00B87ED3" w:rsidRPr="00944D28" w:rsidRDefault="00DE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5ED71" w:rsidR="00B87ED3" w:rsidRPr="00944D28" w:rsidRDefault="00DE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07D71" w:rsidR="00B87ED3" w:rsidRPr="00944D28" w:rsidRDefault="00DE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8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0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8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6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92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B5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C3ABA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4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D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C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13288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B03C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874D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1FFF7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95D5A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BA94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078AD" w:rsidR="00B87ED3" w:rsidRPr="00944D28" w:rsidRDefault="00DE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4AB21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BA99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CDBBD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29A87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A2808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08D5C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B098F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8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DBCE0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FF83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21DB8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67041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0789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E6947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F149F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4E7A" w:rsidR="00B87ED3" w:rsidRPr="00944D28" w:rsidRDefault="00DE6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491D8" w:rsidR="00B87ED3" w:rsidRPr="00944D28" w:rsidRDefault="00DE6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5A91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EDA2F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83A5C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465D0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BC554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901F5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72279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4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5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4899D" w:rsidR="00B87ED3" w:rsidRPr="00944D28" w:rsidRDefault="00DE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4E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5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E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59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1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08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9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3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6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9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68D3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2024-06-15T08:41:00.0000000Z</dcterms:modified>
</coreProperties>
</file>