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A57F" w:rsidR="0061148E" w:rsidRPr="00C834E2" w:rsidRDefault="000F4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DE1A" w:rsidR="0061148E" w:rsidRPr="00C834E2" w:rsidRDefault="000F4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CAC5B" w:rsidR="00B87ED3" w:rsidRPr="00944D28" w:rsidRDefault="000F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D0202" w:rsidR="00B87ED3" w:rsidRPr="00944D28" w:rsidRDefault="000F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E030E" w:rsidR="00B87ED3" w:rsidRPr="00944D28" w:rsidRDefault="000F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760AA" w:rsidR="00B87ED3" w:rsidRPr="00944D28" w:rsidRDefault="000F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5C9D2" w:rsidR="00B87ED3" w:rsidRPr="00944D28" w:rsidRDefault="000F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29DD5" w:rsidR="00B87ED3" w:rsidRPr="00944D28" w:rsidRDefault="000F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83662" w:rsidR="00B87ED3" w:rsidRPr="00944D28" w:rsidRDefault="000F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E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1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D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B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F97D2" w:rsidR="00B87ED3" w:rsidRPr="00944D28" w:rsidRDefault="000F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2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C181" w:rsidR="00B87ED3" w:rsidRPr="00944D28" w:rsidRDefault="000F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1906" w:rsidR="00B87ED3" w:rsidRPr="00944D28" w:rsidRDefault="000F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4E8CD" w:rsidR="00B87ED3" w:rsidRPr="00944D28" w:rsidRDefault="000F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71AB5" w:rsidR="00B87ED3" w:rsidRPr="00944D28" w:rsidRDefault="000F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4D37" w:rsidR="00B87ED3" w:rsidRPr="00944D28" w:rsidRDefault="000F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2696" w:rsidR="00B87ED3" w:rsidRPr="00944D28" w:rsidRDefault="000F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A0BCD" w:rsidR="00B87ED3" w:rsidRPr="00944D28" w:rsidRDefault="000F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96582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0E20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937C9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C00F9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6EB72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5DD4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9B5A5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7D29" w:rsidR="00B87ED3" w:rsidRPr="00944D28" w:rsidRDefault="000F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6E66" w:rsidR="00B87ED3" w:rsidRPr="00944D28" w:rsidRDefault="000F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77139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354E2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A593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9AB5D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35A89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4160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4AA9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815D" w:rsidR="00B87ED3" w:rsidRPr="00944D28" w:rsidRDefault="000F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646E" w:rsidR="00B87ED3" w:rsidRPr="00944D28" w:rsidRDefault="000F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9BC78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F6679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78D44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F32F9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C85E9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74F8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D240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DBE4" w:rsidR="00B87ED3" w:rsidRPr="00944D28" w:rsidRDefault="000F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3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ABE66" w:rsidR="00B87ED3" w:rsidRPr="00944D28" w:rsidRDefault="000F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C3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8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8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F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9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F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7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D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7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A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0F445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