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292A" w:rsidR="0061148E" w:rsidRPr="00C834E2" w:rsidRDefault="00F54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83FC" w:rsidR="0061148E" w:rsidRPr="00C834E2" w:rsidRDefault="00F54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FFECC" w:rsidR="00B87ED3" w:rsidRPr="00944D28" w:rsidRDefault="00F5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58B39" w:rsidR="00B87ED3" w:rsidRPr="00944D28" w:rsidRDefault="00F5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EBFF8" w:rsidR="00B87ED3" w:rsidRPr="00944D28" w:rsidRDefault="00F5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A14F7" w:rsidR="00B87ED3" w:rsidRPr="00944D28" w:rsidRDefault="00F5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99D29" w:rsidR="00B87ED3" w:rsidRPr="00944D28" w:rsidRDefault="00F5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07AB0" w:rsidR="00B87ED3" w:rsidRPr="00944D28" w:rsidRDefault="00F5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88F00" w:rsidR="00B87ED3" w:rsidRPr="00944D28" w:rsidRDefault="00F5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E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D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63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C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7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C9F9C" w:rsidR="00B87ED3" w:rsidRPr="00944D28" w:rsidRDefault="00F5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0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914C" w:rsidR="00B87ED3" w:rsidRPr="00944D28" w:rsidRDefault="00F5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0391" w:rsidR="00B87ED3" w:rsidRPr="00944D28" w:rsidRDefault="00F5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5877D" w:rsidR="00B87ED3" w:rsidRPr="00944D28" w:rsidRDefault="00F5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05F5" w:rsidR="00B87ED3" w:rsidRPr="00944D28" w:rsidRDefault="00F5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37C64" w:rsidR="00B87ED3" w:rsidRPr="00944D28" w:rsidRDefault="00F5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82C79" w:rsidR="00B87ED3" w:rsidRPr="00944D28" w:rsidRDefault="00F5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5AB38" w:rsidR="00B87ED3" w:rsidRPr="00944D28" w:rsidRDefault="00F5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7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50C99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199B5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33A3F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0D804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3F443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0D1E2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1CA1C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B1036" w:rsidR="00B87ED3" w:rsidRPr="00944D28" w:rsidRDefault="00F5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3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F9440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F740E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E74F9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BC10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A406F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E1B0F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941E7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B396" w:rsidR="00B87ED3" w:rsidRPr="00944D28" w:rsidRDefault="00F5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E8FA" w:rsidR="00B87ED3" w:rsidRPr="00944D28" w:rsidRDefault="00F5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1C2D9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B195B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61DFE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C4652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6551B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0694F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14B87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C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9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2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47B40" w:rsidR="00B87ED3" w:rsidRPr="00944D28" w:rsidRDefault="00F5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E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4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D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6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09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8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F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5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3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4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8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3B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