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9D81" w:rsidR="0061148E" w:rsidRPr="00C834E2" w:rsidRDefault="00982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8983" w:rsidR="0061148E" w:rsidRPr="00C834E2" w:rsidRDefault="00982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1B871" w:rsidR="00B87ED3" w:rsidRPr="00944D28" w:rsidRDefault="0098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8D953" w:rsidR="00B87ED3" w:rsidRPr="00944D28" w:rsidRDefault="0098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8D362" w:rsidR="00B87ED3" w:rsidRPr="00944D28" w:rsidRDefault="0098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216CE" w:rsidR="00B87ED3" w:rsidRPr="00944D28" w:rsidRDefault="0098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0BC47" w:rsidR="00B87ED3" w:rsidRPr="00944D28" w:rsidRDefault="0098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D8104" w:rsidR="00B87ED3" w:rsidRPr="00944D28" w:rsidRDefault="0098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0464A" w:rsidR="00B87ED3" w:rsidRPr="00944D28" w:rsidRDefault="00982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F1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30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B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79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7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47FC9" w:rsidR="00B87ED3" w:rsidRPr="00944D28" w:rsidRDefault="009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B801E" w:rsidR="00B87ED3" w:rsidRPr="00944D28" w:rsidRDefault="009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7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9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E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5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7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ED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8DAB8" w:rsidR="00B87ED3" w:rsidRPr="00944D28" w:rsidRDefault="009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9FC7F" w:rsidR="00B87ED3" w:rsidRPr="00944D28" w:rsidRDefault="009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2FF1C" w:rsidR="00B87ED3" w:rsidRPr="00944D28" w:rsidRDefault="009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A22EE" w:rsidR="00B87ED3" w:rsidRPr="00944D28" w:rsidRDefault="009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53751" w:rsidR="00B87ED3" w:rsidRPr="00944D28" w:rsidRDefault="009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9F422" w:rsidR="00B87ED3" w:rsidRPr="00944D28" w:rsidRDefault="009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276BE" w:rsidR="00B87ED3" w:rsidRPr="00944D28" w:rsidRDefault="0098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B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8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1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A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7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7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2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40FD4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DBA08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B2BD5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3A636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4F2F0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E5D02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0B070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0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6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D9D6" w:rsidR="00B87ED3" w:rsidRPr="00944D28" w:rsidRDefault="00982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D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9E379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FD8D4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AE228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570D6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BA6B3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88941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1B4DA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68FA5" w:rsidR="00B87ED3" w:rsidRPr="00944D28" w:rsidRDefault="00982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E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6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6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C3D66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53720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23C9A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5B021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ACA72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AF0A0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3CD31" w:rsidR="00B87ED3" w:rsidRPr="00944D28" w:rsidRDefault="0098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C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0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B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5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D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3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87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1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2024-06-18T10:14:00.0000000Z</dcterms:modified>
</coreProperties>
</file>