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DC04" w:rsidR="0061148E" w:rsidRPr="00C834E2" w:rsidRDefault="00171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1208F" w:rsidR="0061148E" w:rsidRPr="00C834E2" w:rsidRDefault="00171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43070" w:rsidR="00B87ED3" w:rsidRPr="00944D28" w:rsidRDefault="001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EC036" w:rsidR="00B87ED3" w:rsidRPr="00944D28" w:rsidRDefault="001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99384" w:rsidR="00B87ED3" w:rsidRPr="00944D28" w:rsidRDefault="001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2B9B4" w:rsidR="00B87ED3" w:rsidRPr="00944D28" w:rsidRDefault="001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FE419" w:rsidR="00B87ED3" w:rsidRPr="00944D28" w:rsidRDefault="001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08351" w:rsidR="00B87ED3" w:rsidRPr="00944D28" w:rsidRDefault="001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ADB10" w:rsidR="00B87ED3" w:rsidRPr="00944D28" w:rsidRDefault="001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A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6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7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B34B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0041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5B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99457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731D6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EF406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2C878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8ACE7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A8185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5D0A" w:rsidR="00B87ED3" w:rsidRPr="00944D28" w:rsidRDefault="001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0219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334C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28AA1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37C23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03CC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ADBD7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1C5BC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644F" w:rsidR="00B87ED3" w:rsidRPr="00944D28" w:rsidRDefault="0017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D5581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DDF8C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0462B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3D33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77FCF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D7864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8CCDC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F56B" w:rsidR="00B87ED3" w:rsidRPr="00944D28" w:rsidRDefault="0017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C731B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BD1CE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8E891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B1692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6FFD2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43E09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C4FC" w:rsidR="00B87ED3" w:rsidRPr="00944D28" w:rsidRDefault="001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E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D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C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2025-07-20T07:52:00.0000000Z</dcterms:modified>
</coreProperties>
</file>