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CDD2" w:rsidR="0061148E" w:rsidRPr="00C834E2" w:rsidRDefault="00E42A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9079" w:rsidR="0061148E" w:rsidRPr="00C834E2" w:rsidRDefault="00E42A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90013" w:rsidR="00B87ED3" w:rsidRPr="00944D28" w:rsidRDefault="00E4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E564E" w:rsidR="00B87ED3" w:rsidRPr="00944D28" w:rsidRDefault="00E4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751E" w:rsidR="00B87ED3" w:rsidRPr="00944D28" w:rsidRDefault="00E4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CEDC" w:rsidR="00B87ED3" w:rsidRPr="00944D28" w:rsidRDefault="00E4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884B7" w:rsidR="00B87ED3" w:rsidRPr="00944D28" w:rsidRDefault="00E4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8067" w:rsidR="00B87ED3" w:rsidRPr="00944D28" w:rsidRDefault="00E4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813AF" w:rsidR="00B87ED3" w:rsidRPr="00944D28" w:rsidRDefault="00E4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D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7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2A58D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6A879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1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B6675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412B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EBD32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5EC3B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3D4C3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0F236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D2221" w:rsidR="00B87ED3" w:rsidRPr="00944D28" w:rsidRDefault="00E4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4249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2E64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2EB03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DA7A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E894E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B5252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8D5CE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21B0B" w:rsidR="00B87ED3" w:rsidRPr="00944D28" w:rsidRDefault="00E4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8135" w:rsidR="00B87ED3" w:rsidRPr="00944D28" w:rsidRDefault="00E4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18E6" w:rsidR="00B87ED3" w:rsidRPr="00944D28" w:rsidRDefault="00E4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85961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774D3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F83AB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0A28D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E321E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9E9A9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CAFE1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3E34" w:rsidR="00B87ED3" w:rsidRPr="00944D28" w:rsidRDefault="00E4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C0C1" w:rsidR="00B87ED3" w:rsidRPr="00944D28" w:rsidRDefault="00E4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A18E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456D5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7314C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8D90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3999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1810D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DD766" w:rsidR="00B87ED3" w:rsidRPr="00944D28" w:rsidRDefault="00E4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0042" w:rsidR="00B87ED3" w:rsidRPr="00944D28" w:rsidRDefault="00E4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A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