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F2801" w:rsidR="0061148E" w:rsidRPr="00C834E2" w:rsidRDefault="00D50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EDF0" w:rsidR="0061148E" w:rsidRPr="00C834E2" w:rsidRDefault="00D50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47CFE" w:rsidR="00B87ED3" w:rsidRPr="00944D28" w:rsidRDefault="00D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67ED7" w:rsidR="00B87ED3" w:rsidRPr="00944D28" w:rsidRDefault="00D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BDEAF" w:rsidR="00B87ED3" w:rsidRPr="00944D28" w:rsidRDefault="00D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A5D3A" w:rsidR="00B87ED3" w:rsidRPr="00944D28" w:rsidRDefault="00D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71B3F" w:rsidR="00B87ED3" w:rsidRPr="00944D28" w:rsidRDefault="00D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4FD24" w:rsidR="00B87ED3" w:rsidRPr="00944D28" w:rsidRDefault="00D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3E433" w:rsidR="00B87ED3" w:rsidRPr="00944D28" w:rsidRDefault="00D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D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A9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4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E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3BE0F" w:rsidR="00B87ED3" w:rsidRPr="00944D28" w:rsidRDefault="00D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A3669" w:rsidR="00B87ED3" w:rsidRPr="00944D28" w:rsidRDefault="00D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1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3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F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4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54599" w:rsidR="00B87ED3" w:rsidRPr="00944D28" w:rsidRDefault="00D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A7BD1" w:rsidR="00B87ED3" w:rsidRPr="00944D28" w:rsidRDefault="00D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24ABE" w:rsidR="00B87ED3" w:rsidRPr="00944D28" w:rsidRDefault="00D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B2868" w:rsidR="00B87ED3" w:rsidRPr="00944D28" w:rsidRDefault="00D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D4B05" w:rsidR="00B87ED3" w:rsidRPr="00944D28" w:rsidRDefault="00D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CC165" w:rsidR="00B87ED3" w:rsidRPr="00944D28" w:rsidRDefault="00D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96733" w:rsidR="00B87ED3" w:rsidRPr="00944D28" w:rsidRDefault="00D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F96D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01E99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E6A9A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BB0CA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36F5F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0DB2B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F72A6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9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5F2D9" w:rsidR="00B87ED3" w:rsidRPr="00944D28" w:rsidRDefault="00D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4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8D38" w:rsidR="00B87ED3" w:rsidRPr="00944D28" w:rsidRDefault="00D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052C6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63038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AF7B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8E19F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D617B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39A77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1F7E9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CD23" w:rsidR="00B87ED3" w:rsidRPr="00944D28" w:rsidRDefault="00D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6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EED77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B7666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F6D8F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25510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C73AB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0CF49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A0629" w:rsidR="00B87ED3" w:rsidRPr="00944D28" w:rsidRDefault="00D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92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