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6BBF" w:rsidR="0061148E" w:rsidRPr="00C834E2" w:rsidRDefault="00F90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A737" w:rsidR="0061148E" w:rsidRPr="00C834E2" w:rsidRDefault="00F90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B4BD" w:rsidR="00B87ED3" w:rsidRPr="00944D28" w:rsidRDefault="00F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64BFB" w:rsidR="00B87ED3" w:rsidRPr="00944D28" w:rsidRDefault="00F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8B282" w:rsidR="00B87ED3" w:rsidRPr="00944D28" w:rsidRDefault="00F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98A9E" w:rsidR="00B87ED3" w:rsidRPr="00944D28" w:rsidRDefault="00F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54D71" w:rsidR="00B87ED3" w:rsidRPr="00944D28" w:rsidRDefault="00F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708D5" w:rsidR="00B87ED3" w:rsidRPr="00944D28" w:rsidRDefault="00F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7AEB" w:rsidR="00B87ED3" w:rsidRPr="00944D28" w:rsidRDefault="00F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C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7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9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E787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B427F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C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1B0F9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AA970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A62A1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E15FE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EE75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FFEFE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20AE" w:rsidR="00B87ED3" w:rsidRPr="00944D28" w:rsidRDefault="00F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F432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8D25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6FEDE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22038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472D0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D5B1D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0975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CC42" w:rsidR="00B87ED3" w:rsidRPr="00944D28" w:rsidRDefault="00F9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0D17" w:rsidR="00B87ED3" w:rsidRPr="00944D28" w:rsidRDefault="00F9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EB1CB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4AC0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88E55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8A8C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C133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99886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04B88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46B8" w:rsidR="00B87ED3" w:rsidRPr="00944D28" w:rsidRDefault="00F9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7628D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96D69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9BA83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B4E2F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F506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9C66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82C5" w:rsidR="00B87ED3" w:rsidRPr="00944D28" w:rsidRDefault="00F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E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