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9334" w:rsidR="0061148E" w:rsidRPr="00C834E2" w:rsidRDefault="003D2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F32A" w:rsidR="0061148E" w:rsidRPr="00C834E2" w:rsidRDefault="003D2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C724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188AC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A0FC9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ABF86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3977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09D2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9002" w:rsidR="00B87ED3" w:rsidRPr="00944D28" w:rsidRDefault="003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6FEF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2903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FFB9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4159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4CA5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13F5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EF838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137B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4D58" w:rsidR="00B87ED3" w:rsidRPr="00944D28" w:rsidRDefault="003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DC81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239D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8FF7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986B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59955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250BD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3BF5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0588" w:rsidR="00B87ED3" w:rsidRPr="00944D28" w:rsidRDefault="003D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2E9E" w:rsidR="00B87ED3" w:rsidRPr="00944D28" w:rsidRDefault="003D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62A44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009A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E389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E884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70F7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754D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6136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E608" w:rsidR="00B87ED3" w:rsidRPr="00944D28" w:rsidRDefault="003D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CBC5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CB7A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C16F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CE3BC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DF4B5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85F4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AA28" w:rsidR="00B87ED3" w:rsidRPr="00944D28" w:rsidRDefault="003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E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2024-06-18T04:33:00.0000000Z</dcterms:modified>
</coreProperties>
</file>