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EED1" w:rsidR="0061148E" w:rsidRPr="00C834E2" w:rsidRDefault="001D0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D64A" w:rsidR="0061148E" w:rsidRPr="00C834E2" w:rsidRDefault="001D0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A9BC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08AFD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6E5B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6364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00BE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90C7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F8AB" w:rsidR="00B87ED3" w:rsidRPr="00944D28" w:rsidRDefault="001D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B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1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E739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53650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8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CDE9A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C9BC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30C2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65AD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DED5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31A76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AB44" w:rsidR="00B87ED3" w:rsidRPr="00944D28" w:rsidRDefault="001D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BAF5A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3426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8A5F4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81824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90C7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C07A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F59F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F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5011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8D1D5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DD3E8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7D65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F8100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2DB6C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647D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8C50" w:rsidR="00B87ED3" w:rsidRPr="00944D28" w:rsidRDefault="001D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2A34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6B32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6526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77E2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1C254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6F65D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C39A6" w:rsidR="00B87ED3" w:rsidRPr="00944D28" w:rsidRDefault="001D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0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2024-06-18T01:58:00.0000000Z</dcterms:modified>
</coreProperties>
</file>