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EEF3" w:rsidR="0061148E" w:rsidRPr="00C834E2" w:rsidRDefault="00CB4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AA102" w:rsidR="0061148E" w:rsidRPr="00C834E2" w:rsidRDefault="00CB4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9C272" w:rsidR="00B87ED3" w:rsidRPr="00944D28" w:rsidRDefault="00CB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49E64" w:rsidR="00B87ED3" w:rsidRPr="00944D28" w:rsidRDefault="00CB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68DB0" w:rsidR="00B87ED3" w:rsidRPr="00944D28" w:rsidRDefault="00CB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460CB" w:rsidR="00B87ED3" w:rsidRPr="00944D28" w:rsidRDefault="00CB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6D1CE" w:rsidR="00B87ED3" w:rsidRPr="00944D28" w:rsidRDefault="00CB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3A502" w:rsidR="00B87ED3" w:rsidRPr="00944D28" w:rsidRDefault="00CB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289F3" w:rsidR="00B87ED3" w:rsidRPr="00944D28" w:rsidRDefault="00CB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F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5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7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23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9B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752F1" w:rsidR="00B87ED3" w:rsidRPr="00944D28" w:rsidRDefault="00CB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817F9" w:rsidR="00B87ED3" w:rsidRPr="00944D28" w:rsidRDefault="00CB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E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2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0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9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495B" w:rsidR="00B87ED3" w:rsidRPr="00944D28" w:rsidRDefault="00CB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63A60" w:rsidR="00B87ED3" w:rsidRPr="00944D28" w:rsidRDefault="00CB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8F22F" w:rsidR="00B87ED3" w:rsidRPr="00944D28" w:rsidRDefault="00CB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10A85" w:rsidR="00B87ED3" w:rsidRPr="00944D28" w:rsidRDefault="00CB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89702" w:rsidR="00B87ED3" w:rsidRPr="00944D28" w:rsidRDefault="00CB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50C99" w:rsidR="00B87ED3" w:rsidRPr="00944D28" w:rsidRDefault="00CB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42E39" w:rsidR="00B87ED3" w:rsidRPr="00944D28" w:rsidRDefault="00CB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EE428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8624D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6633F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3C32F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962E4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26179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B5AC7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3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3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6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4C527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0356C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B9407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6A4D6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D3C3B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395A9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7CAF8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FA1D" w:rsidR="00B87ED3" w:rsidRPr="00944D28" w:rsidRDefault="00CB4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67964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81FDE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3B83A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3E9AD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4D9D7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53E43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BCF9" w:rsidR="00B87ED3" w:rsidRPr="00944D28" w:rsidRDefault="00CB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18E06" w:rsidR="00B87ED3" w:rsidRPr="00944D28" w:rsidRDefault="00CB4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2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71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19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2024-06-18T01:07:00.0000000Z</dcterms:modified>
</coreProperties>
</file>