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CB3B" w:rsidR="0061148E" w:rsidRPr="00C834E2" w:rsidRDefault="00202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7D42" w:rsidR="0061148E" w:rsidRPr="00C834E2" w:rsidRDefault="00202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C7546" w:rsidR="00B87ED3" w:rsidRPr="00944D28" w:rsidRDefault="002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7AC1E" w:rsidR="00B87ED3" w:rsidRPr="00944D28" w:rsidRDefault="002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1CB1B" w:rsidR="00B87ED3" w:rsidRPr="00944D28" w:rsidRDefault="002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4D91D" w:rsidR="00B87ED3" w:rsidRPr="00944D28" w:rsidRDefault="002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2C4D6" w:rsidR="00B87ED3" w:rsidRPr="00944D28" w:rsidRDefault="002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89C87" w:rsidR="00B87ED3" w:rsidRPr="00944D28" w:rsidRDefault="002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9F07B" w:rsidR="00B87ED3" w:rsidRPr="00944D28" w:rsidRDefault="0020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E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C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1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F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B01E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77D0A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B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D1C37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6F871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AA72F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D1921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DCF88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93DA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806B" w:rsidR="00B87ED3" w:rsidRPr="00944D28" w:rsidRDefault="0020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7E850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2CC45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5FF37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C4387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B4B28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1F9B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0AAAF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4602" w:rsidR="00B87ED3" w:rsidRPr="00944D28" w:rsidRDefault="00202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AA58" w:rsidR="00B87ED3" w:rsidRPr="00944D28" w:rsidRDefault="00202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AB937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E3AC3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B02AE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231FA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B3359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6B548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4656A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DDBE" w:rsidR="00B87ED3" w:rsidRPr="00944D28" w:rsidRDefault="00202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4365A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D4C57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260F4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E34A8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34733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50914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BFB0C" w:rsidR="00B87ED3" w:rsidRPr="00944D28" w:rsidRDefault="0020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50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