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F580" w:rsidR="0061148E" w:rsidRPr="00C834E2" w:rsidRDefault="000B6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FFDC" w:rsidR="0061148E" w:rsidRPr="00C834E2" w:rsidRDefault="000B6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E84C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0F5BA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C4A58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E962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47092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BD79F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0905" w:rsidR="00B87ED3" w:rsidRPr="00944D28" w:rsidRDefault="000B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43E6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2D95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BA97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40A84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5020C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B2F11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17AB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E83F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EF709" w:rsidR="00B87ED3" w:rsidRPr="00944D28" w:rsidRDefault="000B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15EA" w:rsidR="00B87ED3" w:rsidRPr="00944D28" w:rsidRDefault="000B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8B64E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1382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AA9A7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8D17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F65CD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686AB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B72F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955B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0783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6473D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080E3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A84F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8090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8A15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9FD2" w:rsidR="00B87ED3" w:rsidRPr="00944D28" w:rsidRDefault="000B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654E5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EA93E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215BE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B668A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E4E99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68C9B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9A555" w:rsidR="00B87ED3" w:rsidRPr="00944D28" w:rsidRDefault="000B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2025-07-19T10:55:00.0000000Z</dcterms:modified>
</coreProperties>
</file>