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FB67" w:rsidR="0061148E" w:rsidRPr="00C834E2" w:rsidRDefault="00B62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0E7A" w:rsidR="0061148E" w:rsidRPr="00C834E2" w:rsidRDefault="00B62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1962F" w:rsidR="00B87ED3" w:rsidRPr="00944D28" w:rsidRDefault="00B6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7782" w:rsidR="00B87ED3" w:rsidRPr="00944D28" w:rsidRDefault="00B6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78247" w:rsidR="00B87ED3" w:rsidRPr="00944D28" w:rsidRDefault="00B6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0D3F9" w:rsidR="00B87ED3" w:rsidRPr="00944D28" w:rsidRDefault="00B6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EEF6B" w:rsidR="00B87ED3" w:rsidRPr="00944D28" w:rsidRDefault="00B6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F5B52" w:rsidR="00B87ED3" w:rsidRPr="00944D28" w:rsidRDefault="00B6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05205" w:rsidR="00B87ED3" w:rsidRPr="00944D28" w:rsidRDefault="00B62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D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1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E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1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F4C5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0A21F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541F6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A40F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0BE6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305A1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F80D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21452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F062E" w:rsidR="00B87ED3" w:rsidRPr="00944D28" w:rsidRDefault="00B6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9D613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1F66A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0C93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961A3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AA5E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F6CDD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19FAF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11D7" w:rsidR="00B87ED3" w:rsidRPr="00944D28" w:rsidRDefault="00B62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0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CF76" w:rsidR="00B87ED3" w:rsidRPr="00944D28" w:rsidRDefault="00B62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CFED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A97D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D9155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D3464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88ED5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34AD1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51530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CA2C" w:rsidR="00B87ED3" w:rsidRPr="00944D28" w:rsidRDefault="00B62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658E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0BA15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8CE3B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77696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7B235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1B5CF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7AD9" w:rsidR="00B87ED3" w:rsidRPr="00944D28" w:rsidRDefault="00B6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5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