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96B46" w:rsidR="0061148E" w:rsidRPr="00C834E2" w:rsidRDefault="004F61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4D1E4" w:rsidR="0061148E" w:rsidRPr="00C834E2" w:rsidRDefault="004F61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3AFEC" w:rsidR="00B87ED3" w:rsidRPr="00944D28" w:rsidRDefault="004F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1F48D" w:rsidR="00B87ED3" w:rsidRPr="00944D28" w:rsidRDefault="004F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35086" w:rsidR="00B87ED3" w:rsidRPr="00944D28" w:rsidRDefault="004F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3F6AE" w:rsidR="00B87ED3" w:rsidRPr="00944D28" w:rsidRDefault="004F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0EA65" w:rsidR="00B87ED3" w:rsidRPr="00944D28" w:rsidRDefault="004F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6DB89" w:rsidR="00B87ED3" w:rsidRPr="00944D28" w:rsidRDefault="004F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96047" w:rsidR="00B87ED3" w:rsidRPr="00944D28" w:rsidRDefault="004F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4F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42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22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E8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9A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07531" w:rsidR="00B87ED3" w:rsidRPr="00944D28" w:rsidRDefault="004F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05CC0" w:rsidR="00B87ED3" w:rsidRPr="00944D28" w:rsidRDefault="004F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9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5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E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4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C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30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38203" w:rsidR="00B87ED3" w:rsidRPr="00944D28" w:rsidRDefault="004F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671E1" w:rsidR="00B87ED3" w:rsidRPr="00944D28" w:rsidRDefault="004F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5680C" w:rsidR="00B87ED3" w:rsidRPr="00944D28" w:rsidRDefault="004F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905C4" w:rsidR="00B87ED3" w:rsidRPr="00944D28" w:rsidRDefault="004F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5145B" w:rsidR="00B87ED3" w:rsidRPr="00944D28" w:rsidRDefault="004F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ABED3" w:rsidR="00B87ED3" w:rsidRPr="00944D28" w:rsidRDefault="004F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4DCD6" w:rsidR="00B87ED3" w:rsidRPr="00944D28" w:rsidRDefault="004F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F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B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5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F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A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7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8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49D6C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44610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AA0E1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974D5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54B10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64853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813DB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8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0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A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4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50A0D" w:rsidR="00B87ED3" w:rsidRPr="00944D28" w:rsidRDefault="004F6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834E" w:rsidR="00B87ED3" w:rsidRPr="00944D28" w:rsidRDefault="004F6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832D" w:rsidR="00B87ED3" w:rsidRPr="00944D28" w:rsidRDefault="004F6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FA633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00A16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EFB27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487C6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F5117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EE50A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4BB71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D307A" w:rsidR="00B87ED3" w:rsidRPr="00944D28" w:rsidRDefault="004F6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5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9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6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5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7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5C8AA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AFCC6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3DB69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61726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16D48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8367F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927C8" w:rsidR="00B87ED3" w:rsidRPr="00944D28" w:rsidRDefault="004F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F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5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2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A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F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7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61F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CC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2025-07-19T11:21:00.0000000Z</dcterms:modified>
</coreProperties>
</file>