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279D" w:rsidR="0061148E" w:rsidRPr="00C834E2" w:rsidRDefault="00CF7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F39C" w:rsidR="0061148E" w:rsidRPr="00C834E2" w:rsidRDefault="00CF7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B4896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A9A8D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1142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F7BC5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B056B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2D7B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B0D4F" w:rsidR="00B87ED3" w:rsidRPr="00944D28" w:rsidRDefault="00CF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0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984D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B0DB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BD4A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5D85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BF45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6AC9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BEBB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C8F8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55E8" w:rsidR="00B87ED3" w:rsidRPr="00944D28" w:rsidRDefault="00CF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DB42" w:rsidR="00B87ED3" w:rsidRPr="00944D28" w:rsidRDefault="00CF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82F17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C760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69BF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47D4F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CD967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C269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EB92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84C6" w:rsidR="00B87ED3" w:rsidRPr="00944D28" w:rsidRDefault="00CF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B4BB8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0DFF0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3AE4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6199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9440A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74C7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EE40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7600" w:rsidR="00B87ED3" w:rsidRPr="00944D28" w:rsidRDefault="00CF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AC80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F4EE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0D14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9F43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5534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D3F4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3611" w:rsidR="00B87ED3" w:rsidRPr="00944D28" w:rsidRDefault="00CF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E6365"/>
    <w:rsid w:val="00CF71E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2024-06-17T19:11:00.0000000Z</dcterms:modified>
</coreProperties>
</file>