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73E2" w:rsidR="0061148E" w:rsidRPr="00C834E2" w:rsidRDefault="001F4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759EE" w:rsidR="0061148E" w:rsidRPr="00C834E2" w:rsidRDefault="001F4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F0D47" w:rsidR="00B87ED3" w:rsidRPr="00944D28" w:rsidRDefault="001F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7B897" w:rsidR="00B87ED3" w:rsidRPr="00944D28" w:rsidRDefault="001F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ED985" w:rsidR="00B87ED3" w:rsidRPr="00944D28" w:rsidRDefault="001F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E527A" w:rsidR="00B87ED3" w:rsidRPr="00944D28" w:rsidRDefault="001F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6D7ED" w:rsidR="00B87ED3" w:rsidRPr="00944D28" w:rsidRDefault="001F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B6A2C" w:rsidR="00B87ED3" w:rsidRPr="00944D28" w:rsidRDefault="001F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289B1" w:rsidR="00B87ED3" w:rsidRPr="00944D28" w:rsidRDefault="001F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C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6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5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9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1C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2A29F" w:rsidR="00B87ED3" w:rsidRPr="00944D28" w:rsidRDefault="001F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12C62" w:rsidR="00B87ED3" w:rsidRPr="00944D28" w:rsidRDefault="001F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0A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CEE7C" w:rsidR="00B87ED3" w:rsidRPr="00944D28" w:rsidRDefault="001F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A6814" w:rsidR="00B87ED3" w:rsidRPr="00944D28" w:rsidRDefault="001F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0DAD8" w:rsidR="00B87ED3" w:rsidRPr="00944D28" w:rsidRDefault="001F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216D2" w:rsidR="00B87ED3" w:rsidRPr="00944D28" w:rsidRDefault="001F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55974" w:rsidR="00B87ED3" w:rsidRPr="00944D28" w:rsidRDefault="001F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FB814" w:rsidR="00B87ED3" w:rsidRPr="00944D28" w:rsidRDefault="001F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6C890" w:rsidR="00B87ED3" w:rsidRPr="00944D28" w:rsidRDefault="001F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5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5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44126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C496A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5E6E7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96DEE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F2F5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B158C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11C3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6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D1510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40EB8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09F9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50817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10BCE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8801D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74E23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711F2" w:rsidR="00B87ED3" w:rsidRPr="00944D28" w:rsidRDefault="001F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7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68B2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531D5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96D4A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DDA4B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F8EF3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61887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DC32E" w:rsidR="00B87ED3" w:rsidRPr="00944D28" w:rsidRDefault="001F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5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C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5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ED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