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24F69" w:rsidR="0061148E" w:rsidRPr="00C834E2" w:rsidRDefault="002C0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5C3F" w:rsidR="0061148E" w:rsidRPr="00C834E2" w:rsidRDefault="002C0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C8C6D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A2E83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C3173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64104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E5E67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765E1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A2A11" w:rsidR="00B87ED3" w:rsidRPr="00944D28" w:rsidRDefault="002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3E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A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2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6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D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4C71E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8F21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6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D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7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D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D3976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09116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D3B2E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CF8D5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A651B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63A8E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89E38" w:rsidR="00B87ED3" w:rsidRPr="00944D28" w:rsidRDefault="002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A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9D59" w:rsidR="00B87ED3" w:rsidRPr="00944D28" w:rsidRDefault="002C0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B26F0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6D801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1A0D4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08467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370E1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2E082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9D81A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1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6439" w:rsidR="00B87ED3" w:rsidRPr="00944D28" w:rsidRDefault="002C0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F154" w:rsidR="00B87ED3" w:rsidRPr="00944D28" w:rsidRDefault="002C0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C241" w:rsidR="00B87ED3" w:rsidRPr="00944D28" w:rsidRDefault="002C0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F0BC0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58875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4997F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83FC8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A948C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64F34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44A9E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B2F8C" w:rsidR="00B87ED3" w:rsidRPr="00944D28" w:rsidRDefault="002C0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9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F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3FED7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37F29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288C1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480D0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BE17C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50424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5B4FF" w:rsidR="00B87ED3" w:rsidRPr="00944D28" w:rsidRDefault="002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4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5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E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C9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2023-02-17T17:38:00.0000000Z</dcterms:modified>
</coreProperties>
</file>