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7B04" w:rsidR="0061148E" w:rsidRPr="00C834E2" w:rsidRDefault="00EC7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4159" w:rsidR="0061148E" w:rsidRPr="00C834E2" w:rsidRDefault="00EC7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3A328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F653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117E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EE817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77ED0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D6E5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1AB89" w:rsidR="00B87ED3" w:rsidRPr="00944D28" w:rsidRDefault="00EC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6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5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C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93B1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B53D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A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9DC5D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3CF6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D0B7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94749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3249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11D3C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8F70" w:rsidR="00B87ED3" w:rsidRPr="00944D28" w:rsidRDefault="00EC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C93AC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EA8F4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2BD2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8AA1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716EE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BF90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9678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9586F" w:rsidR="00B87ED3" w:rsidRPr="00944D28" w:rsidRDefault="00EC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A9B3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4911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7A39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AEBC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3B666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6F9E7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67F08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C0BB" w:rsidR="00B87ED3" w:rsidRPr="00944D28" w:rsidRDefault="00EC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5A315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2FAB6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F5262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5050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4BE2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C732E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0AEC" w:rsidR="00B87ED3" w:rsidRPr="00944D28" w:rsidRDefault="00EC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1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