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21CC1" w:rsidR="0061148E" w:rsidRPr="00C834E2" w:rsidRDefault="006D0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987A" w:rsidR="0061148E" w:rsidRPr="00C834E2" w:rsidRDefault="006D0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C9936" w:rsidR="00B87ED3" w:rsidRPr="00944D28" w:rsidRDefault="006D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813BF" w:rsidR="00B87ED3" w:rsidRPr="00944D28" w:rsidRDefault="006D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0BFF8" w:rsidR="00B87ED3" w:rsidRPr="00944D28" w:rsidRDefault="006D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D9EE8" w:rsidR="00B87ED3" w:rsidRPr="00944D28" w:rsidRDefault="006D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691D8" w:rsidR="00B87ED3" w:rsidRPr="00944D28" w:rsidRDefault="006D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54F8C" w:rsidR="00B87ED3" w:rsidRPr="00944D28" w:rsidRDefault="006D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53D8E" w:rsidR="00B87ED3" w:rsidRPr="00944D28" w:rsidRDefault="006D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1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0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D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B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1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EB968" w:rsidR="00B87ED3" w:rsidRPr="00944D28" w:rsidRDefault="006D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BEC05" w:rsidR="00B87ED3" w:rsidRPr="00944D28" w:rsidRDefault="006D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7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A3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8D135" w:rsidR="00B87ED3" w:rsidRPr="00944D28" w:rsidRDefault="006D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7F3D9" w:rsidR="00B87ED3" w:rsidRPr="00944D28" w:rsidRDefault="006D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58C96" w:rsidR="00B87ED3" w:rsidRPr="00944D28" w:rsidRDefault="006D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E41D7" w:rsidR="00B87ED3" w:rsidRPr="00944D28" w:rsidRDefault="006D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9177E" w:rsidR="00B87ED3" w:rsidRPr="00944D28" w:rsidRDefault="006D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6AA4A" w:rsidR="00B87ED3" w:rsidRPr="00944D28" w:rsidRDefault="006D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9CFCC" w:rsidR="00B87ED3" w:rsidRPr="00944D28" w:rsidRDefault="006D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2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7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6D0A7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44116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77E9A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ED023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29899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66626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64ACF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9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44694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C8E16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053ED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C7B7F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554F7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21687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BE93C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4107E" w:rsidR="00B87ED3" w:rsidRPr="00944D28" w:rsidRDefault="006D0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9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795F9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6926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73E09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87C08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876E5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5C650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D76BB" w:rsidR="00B87ED3" w:rsidRPr="00944D28" w:rsidRDefault="006D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A77"/>
    <w:rsid w:val="006F12A6"/>
    <w:rsid w:val="007D7BE0"/>
    <w:rsid w:val="00810317"/>
    <w:rsid w:val="008348EC"/>
    <w:rsid w:val="0088636F"/>
    <w:rsid w:val="008B28B7"/>
    <w:rsid w:val="008C2A62"/>
    <w:rsid w:val="008D36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2025-07-18T18:42:00.0000000Z</dcterms:modified>
</coreProperties>
</file>