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1C59" w:rsidR="0061148E" w:rsidRPr="00C834E2" w:rsidRDefault="00872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069A" w:rsidR="0061148E" w:rsidRPr="00C834E2" w:rsidRDefault="00872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8032D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2129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0490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36374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0EF9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0CB4B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13A6" w:rsidR="00B87ED3" w:rsidRPr="00944D28" w:rsidRDefault="00872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D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9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C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E2AF5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C0B84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9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D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8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117F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2BC2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8A42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1D24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5757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6C3D0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7E3F7" w:rsidR="00B87ED3" w:rsidRPr="00944D28" w:rsidRDefault="0087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BD517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DD04E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91FF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AF083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95782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04267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CD475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A24AB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2C6E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F859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F109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5DE0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7502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3B69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6872" w:rsidR="00B87ED3" w:rsidRPr="00944D28" w:rsidRDefault="00872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5612F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C251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4DE7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655A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D9E0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A91FF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6160" w:rsidR="00B87ED3" w:rsidRPr="00944D28" w:rsidRDefault="0087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7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C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2025-07-19T05:41:00.0000000Z</dcterms:modified>
</coreProperties>
</file>