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71A9" w:rsidR="0061148E" w:rsidRPr="00C834E2" w:rsidRDefault="004C2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0859" w:rsidR="0061148E" w:rsidRPr="00C834E2" w:rsidRDefault="004C2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CEBB3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6A62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EA42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BE77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5EB17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61DE9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99C6" w:rsidR="00B87ED3" w:rsidRPr="00944D28" w:rsidRDefault="004C2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C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6359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1191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C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69047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27EB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8C67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E2CD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F52C0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E9B1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542E" w:rsidR="00B87ED3" w:rsidRPr="00944D28" w:rsidRDefault="004C2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4BD7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322D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2468E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4B22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9F8A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8266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9CBC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92E5" w:rsidR="00B87ED3" w:rsidRPr="00944D28" w:rsidRDefault="004C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2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9CA2" w:rsidR="00B87ED3" w:rsidRPr="00944D28" w:rsidRDefault="004C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5E15" w:rsidR="00B87ED3" w:rsidRPr="00944D28" w:rsidRDefault="004C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09652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3287F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7E5E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E80D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14D9F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E2B6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8A23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713B" w:rsidR="00B87ED3" w:rsidRPr="00944D28" w:rsidRDefault="004C2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F5EE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F21D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EC4FC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0954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14C7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FADE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17976" w:rsidR="00B87ED3" w:rsidRPr="00944D28" w:rsidRDefault="004C2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C2FF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