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B5FC" w:rsidR="0061148E" w:rsidRPr="00C834E2" w:rsidRDefault="00236E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795BE" w:rsidR="0061148E" w:rsidRPr="00C834E2" w:rsidRDefault="00236E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98C49" w:rsidR="00B87ED3" w:rsidRPr="00944D28" w:rsidRDefault="0023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82B7A" w:rsidR="00B87ED3" w:rsidRPr="00944D28" w:rsidRDefault="0023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319D4" w:rsidR="00B87ED3" w:rsidRPr="00944D28" w:rsidRDefault="0023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E61C1" w:rsidR="00B87ED3" w:rsidRPr="00944D28" w:rsidRDefault="0023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CE657" w:rsidR="00B87ED3" w:rsidRPr="00944D28" w:rsidRDefault="0023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31877" w:rsidR="00B87ED3" w:rsidRPr="00944D28" w:rsidRDefault="0023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40762" w:rsidR="00B87ED3" w:rsidRPr="00944D28" w:rsidRDefault="0023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8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B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A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8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0E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5A36B" w:rsidR="00B87ED3" w:rsidRPr="00944D28" w:rsidRDefault="0023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6FA51" w:rsidR="00B87ED3" w:rsidRPr="00944D28" w:rsidRDefault="0023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9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0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DC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BA607" w:rsidR="00B87ED3" w:rsidRPr="00944D28" w:rsidRDefault="0023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57E96" w:rsidR="00B87ED3" w:rsidRPr="00944D28" w:rsidRDefault="0023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8B961" w:rsidR="00B87ED3" w:rsidRPr="00944D28" w:rsidRDefault="0023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E3540" w:rsidR="00B87ED3" w:rsidRPr="00944D28" w:rsidRDefault="0023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9CE4B" w:rsidR="00B87ED3" w:rsidRPr="00944D28" w:rsidRDefault="0023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30875" w:rsidR="00B87ED3" w:rsidRPr="00944D28" w:rsidRDefault="0023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A0379" w:rsidR="00B87ED3" w:rsidRPr="00944D28" w:rsidRDefault="0023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D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6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DC390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BE130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B3674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FEACE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02F08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B7505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52619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A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4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43FC" w:rsidR="00B87ED3" w:rsidRPr="00944D28" w:rsidRDefault="00236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5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3236E" w:rsidR="00B87ED3" w:rsidRPr="00944D28" w:rsidRDefault="00236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6829A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9DB5F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24DD4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3322E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49056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61122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1D6BB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B6FF" w:rsidR="00B87ED3" w:rsidRPr="00944D28" w:rsidRDefault="00236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2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8BAA0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999D9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49D33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991F0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6EDBB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4B72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9A69B" w:rsidR="00B87ED3" w:rsidRPr="00944D28" w:rsidRDefault="0023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C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F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9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E0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5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2024-06-17T03:44:00.0000000Z</dcterms:modified>
</coreProperties>
</file>