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1ADF5" w:rsidR="0061148E" w:rsidRPr="00C834E2" w:rsidRDefault="00565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6907" w:rsidR="0061148E" w:rsidRPr="00C834E2" w:rsidRDefault="00565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2F0AB" w:rsidR="00B87ED3" w:rsidRPr="00944D28" w:rsidRDefault="0056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F6600" w:rsidR="00B87ED3" w:rsidRPr="00944D28" w:rsidRDefault="0056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D4596" w:rsidR="00B87ED3" w:rsidRPr="00944D28" w:rsidRDefault="0056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E0072" w:rsidR="00B87ED3" w:rsidRPr="00944D28" w:rsidRDefault="0056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640F4" w:rsidR="00B87ED3" w:rsidRPr="00944D28" w:rsidRDefault="0056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95B72" w:rsidR="00B87ED3" w:rsidRPr="00944D28" w:rsidRDefault="0056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AE0AA" w:rsidR="00B87ED3" w:rsidRPr="00944D28" w:rsidRDefault="0056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B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09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08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1A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7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552CD" w:rsidR="00B87ED3" w:rsidRPr="00944D28" w:rsidRDefault="0056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CC1A5" w:rsidR="00B87ED3" w:rsidRPr="00944D28" w:rsidRDefault="0056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7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0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B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DB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68EB4" w:rsidR="00B87ED3" w:rsidRPr="00944D28" w:rsidRDefault="0056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05E22" w:rsidR="00B87ED3" w:rsidRPr="00944D28" w:rsidRDefault="0056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591FB" w:rsidR="00B87ED3" w:rsidRPr="00944D28" w:rsidRDefault="0056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CF6BF" w:rsidR="00B87ED3" w:rsidRPr="00944D28" w:rsidRDefault="0056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FF627" w:rsidR="00B87ED3" w:rsidRPr="00944D28" w:rsidRDefault="0056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CB910" w:rsidR="00B87ED3" w:rsidRPr="00944D28" w:rsidRDefault="0056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78515" w:rsidR="00B87ED3" w:rsidRPr="00944D28" w:rsidRDefault="0056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D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2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3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31469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1E17D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ED458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553AB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BF4D9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D791C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48606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5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3E8E9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E4CD0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0FE51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C5BAE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65310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05EC1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B03CA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5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9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5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F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BF94B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BF26D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B1BEA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5AFED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5D22B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5BD8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4047E" w:rsidR="00B87ED3" w:rsidRPr="00944D28" w:rsidRDefault="0056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0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1A0"/>
    <w:rsid w:val="0059344B"/>
    <w:rsid w:val="005A0636"/>
    <w:rsid w:val="0061148E"/>
    <w:rsid w:val="00677F71"/>
    <w:rsid w:val="0068555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2025-07-17T07:09:00.0000000Z</dcterms:modified>
</coreProperties>
</file>