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1FA33" w:rsidR="0061148E" w:rsidRPr="00C834E2" w:rsidRDefault="00D952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80B7" w:rsidR="0061148E" w:rsidRPr="00C834E2" w:rsidRDefault="00D952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6E63B" w:rsidR="00B87ED3" w:rsidRPr="00944D28" w:rsidRDefault="00D9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A98C2" w:rsidR="00B87ED3" w:rsidRPr="00944D28" w:rsidRDefault="00D9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38FB5" w:rsidR="00B87ED3" w:rsidRPr="00944D28" w:rsidRDefault="00D9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C2A79" w:rsidR="00B87ED3" w:rsidRPr="00944D28" w:rsidRDefault="00D9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35D13" w:rsidR="00B87ED3" w:rsidRPr="00944D28" w:rsidRDefault="00D9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85709" w:rsidR="00B87ED3" w:rsidRPr="00944D28" w:rsidRDefault="00D9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80CBA" w:rsidR="00B87ED3" w:rsidRPr="00944D28" w:rsidRDefault="00D9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A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17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AE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1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7F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DF407" w:rsidR="00B87ED3" w:rsidRPr="00944D28" w:rsidRDefault="00D9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81D03" w:rsidR="00B87ED3" w:rsidRPr="00944D28" w:rsidRDefault="00D9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1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7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C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A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1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7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DD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B41B6" w:rsidR="00B87ED3" w:rsidRPr="00944D28" w:rsidRDefault="00D9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039ED" w:rsidR="00B87ED3" w:rsidRPr="00944D28" w:rsidRDefault="00D9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4ACB6" w:rsidR="00B87ED3" w:rsidRPr="00944D28" w:rsidRDefault="00D9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58B25" w:rsidR="00B87ED3" w:rsidRPr="00944D28" w:rsidRDefault="00D9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76F25" w:rsidR="00B87ED3" w:rsidRPr="00944D28" w:rsidRDefault="00D9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E7EFF" w:rsidR="00B87ED3" w:rsidRPr="00944D28" w:rsidRDefault="00D9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DEF58" w:rsidR="00B87ED3" w:rsidRPr="00944D28" w:rsidRDefault="00D9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4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B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2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7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A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3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FD7FF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32496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A0A29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F1124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7AB81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75AC7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89432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E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F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4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1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B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2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540D4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052FB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B7D5D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8076D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78FDC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3B948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224E7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4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5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1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6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7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E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F6083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EFEC9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F035E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6B44C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24B05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18703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8640A" w:rsidR="00B87ED3" w:rsidRPr="00944D28" w:rsidRDefault="00D9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6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1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0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F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4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380D6" w:rsidR="00B87ED3" w:rsidRPr="00944D28" w:rsidRDefault="00D95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2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48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299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2024-06-17T00:16:00.0000000Z</dcterms:modified>
</coreProperties>
</file>