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73D7" w:rsidR="0061148E" w:rsidRPr="00C834E2" w:rsidRDefault="00FC4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78D4" w:rsidR="0061148E" w:rsidRPr="00C834E2" w:rsidRDefault="00FC4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6DA50" w:rsidR="00B87ED3" w:rsidRPr="00944D28" w:rsidRDefault="00FC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2368A" w:rsidR="00B87ED3" w:rsidRPr="00944D28" w:rsidRDefault="00FC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761A" w:rsidR="00B87ED3" w:rsidRPr="00944D28" w:rsidRDefault="00FC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75856" w:rsidR="00B87ED3" w:rsidRPr="00944D28" w:rsidRDefault="00FC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2A8FC" w:rsidR="00B87ED3" w:rsidRPr="00944D28" w:rsidRDefault="00FC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FB5B" w:rsidR="00B87ED3" w:rsidRPr="00944D28" w:rsidRDefault="00FC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172A1" w:rsidR="00B87ED3" w:rsidRPr="00944D28" w:rsidRDefault="00FC4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F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E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734A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4ADF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4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BFEC3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97F2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A22C7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488DD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3B0C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FC52D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63D7" w:rsidR="00B87ED3" w:rsidRPr="00944D28" w:rsidRDefault="00FC4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A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7F900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95F7B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FDEC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1CCB1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89007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8CA28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78EB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FB45" w:rsidR="00B87ED3" w:rsidRPr="00944D28" w:rsidRDefault="00FC4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C899" w:rsidR="00B87ED3" w:rsidRPr="00944D28" w:rsidRDefault="00FC4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F8294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7187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79075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9E27F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24A4D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3564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A872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8C3E1" w:rsidR="00B87ED3" w:rsidRPr="00944D28" w:rsidRDefault="00FC4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4323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64068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A9E5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62D07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79F38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B2694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E6A10" w:rsidR="00B87ED3" w:rsidRPr="00944D28" w:rsidRDefault="00FC4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1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C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27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