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7582" w:rsidR="0061148E" w:rsidRPr="00C834E2" w:rsidRDefault="000D6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5C71" w:rsidR="0061148E" w:rsidRPr="00C834E2" w:rsidRDefault="000D6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6876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39BF9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742C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A4FB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D61E6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E391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E868" w:rsidR="00B87ED3" w:rsidRPr="00944D28" w:rsidRDefault="000D6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4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1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4F9A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FDD0E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2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10B1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8E02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2E85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2EF6B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0522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B0E7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B3CF9" w:rsidR="00B87ED3" w:rsidRPr="00944D28" w:rsidRDefault="000D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D083" w:rsidR="00B87ED3" w:rsidRPr="00944D28" w:rsidRDefault="000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18F4F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3917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F7BC1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CF455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8E90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6E9C5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328C4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91F0" w:rsidR="00B87ED3" w:rsidRPr="00944D28" w:rsidRDefault="000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24D5" w:rsidR="00B87ED3" w:rsidRPr="00944D28" w:rsidRDefault="000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D783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93431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1422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1E4B5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E4C0A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6ABE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12BA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E7AD" w:rsidR="00B87ED3" w:rsidRPr="00944D28" w:rsidRDefault="000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B16D3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64A3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DCF89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1BBF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04551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93BD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34C2" w:rsidR="00B87ED3" w:rsidRPr="00944D28" w:rsidRDefault="000D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8D5D" w:rsidR="00B87ED3" w:rsidRPr="00944D28" w:rsidRDefault="000D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4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2025-07-18T12:13:00.0000000Z</dcterms:modified>
</coreProperties>
</file>