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5A06" w:rsidR="0061148E" w:rsidRPr="00C834E2" w:rsidRDefault="00B44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2530" w:rsidR="0061148E" w:rsidRPr="00C834E2" w:rsidRDefault="00B44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473DB" w:rsidR="00B87ED3" w:rsidRPr="00944D28" w:rsidRDefault="00B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85D2" w:rsidR="00B87ED3" w:rsidRPr="00944D28" w:rsidRDefault="00B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3E7EC" w:rsidR="00B87ED3" w:rsidRPr="00944D28" w:rsidRDefault="00B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A8C5A" w:rsidR="00B87ED3" w:rsidRPr="00944D28" w:rsidRDefault="00B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A0711" w:rsidR="00B87ED3" w:rsidRPr="00944D28" w:rsidRDefault="00B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E7A98" w:rsidR="00B87ED3" w:rsidRPr="00944D28" w:rsidRDefault="00B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10888" w:rsidR="00B87ED3" w:rsidRPr="00944D28" w:rsidRDefault="00B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2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0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C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A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138D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1A83E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5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D7DEF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EF161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CB5B5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5BAB3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E0A2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C7F0F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41B09" w:rsidR="00B87ED3" w:rsidRPr="00944D28" w:rsidRDefault="00B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85A05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4B4B1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6B887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244E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E9A3B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2B6C5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37FE3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54A5" w:rsidR="00B87ED3" w:rsidRPr="00944D28" w:rsidRDefault="00B4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0CC" w14:textId="77777777" w:rsidR="00B4445D" w:rsidRDefault="00B4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10B6E94A" w:rsidR="00B87ED3" w:rsidRPr="00944D28" w:rsidRDefault="00B4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C4634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0421F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28C21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D843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C7C9D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413D3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8F24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64EB" w:rsidR="00B87ED3" w:rsidRPr="00944D28" w:rsidRDefault="00B4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87BE5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D114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FCAAF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D429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2469C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AC834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B0102" w:rsidR="00B87ED3" w:rsidRPr="00944D28" w:rsidRDefault="00B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45D"/>
    <w:rsid w:val="00B87ED3"/>
    <w:rsid w:val="00BD2EA8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2024-06-16T18:45:00.0000000Z</dcterms:modified>
</coreProperties>
</file>