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3131" w:rsidR="0061148E" w:rsidRPr="00C834E2" w:rsidRDefault="007D18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F8F2" w:rsidR="0061148E" w:rsidRPr="00C834E2" w:rsidRDefault="007D18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8E129" w:rsidR="00B87ED3" w:rsidRPr="00944D28" w:rsidRDefault="007D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9C49F" w:rsidR="00B87ED3" w:rsidRPr="00944D28" w:rsidRDefault="007D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B8588" w:rsidR="00B87ED3" w:rsidRPr="00944D28" w:rsidRDefault="007D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B5CDC" w:rsidR="00B87ED3" w:rsidRPr="00944D28" w:rsidRDefault="007D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357D6" w:rsidR="00B87ED3" w:rsidRPr="00944D28" w:rsidRDefault="007D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0D3CD" w:rsidR="00B87ED3" w:rsidRPr="00944D28" w:rsidRDefault="007D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44482" w:rsidR="00B87ED3" w:rsidRPr="00944D28" w:rsidRDefault="007D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7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3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8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1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F59B5" w:rsidR="00B87ED3" w:rsidRPr="00944D28" w:rsidRDefault="007D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56C63" w:rsidR="00B87ED3" w:rsidRPr="00944D28" w:rsidRDefault="007D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1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D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CB764" w:rsidR="00B87ED3" w:rsidRPr="00944D28" w:rsidRDefault="007D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49285" w:rsidR="00B87ED3" w:rsidRPr="00944D28" w:rsidRDefault="007D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0C3A5" w:rsidR="00B87ED3" w:rsidRPr="00944D28" w:rsidRDefault="007D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389A5" w:rsidR="00B87ED3" w:rsidRPr="00944D28" w:rsidRDefault="007D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F0381" w:rsidR="00B87ED3" w:rsidRPr="00944D28" w:rsidRDefault="007D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DD1C" w:rsidR="00B87ED3" w:rsidRPr="00944D28" w:rsidRDefault="007D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74801" w:rsidR="00B87ED3" w:rsidRPr="00944D28" w:rsidRDefault="007D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4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5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5CC87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AB5E6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C94FA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7C27E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35914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BA498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FA60B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F6F8" w:rsidR="00B87ED3" w:rsidRPr="00944D28" w:rsidRDefault="007D1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A797F" w:rsidR="00B87ED3" w:rsidRPr="00944D28" w:rsidRDefault="007D1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40788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EABDA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A8E9A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74D9B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FC884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4155A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C044D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D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9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496F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BC374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1CB0A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1CC34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43A5E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0AF9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42DB5" w:rsidR="00B87ED3" w:rsidRPr="00944D28" w:rsidRDefault="007D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6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3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F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2B2"/>
    <w:rsid w:val="007D183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2024-06-16T17:38:00.0000000Z</dcterms:modified>
</coreProperties>
</file>