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8BEC" w:rsidR="0061148E" w:rsidRPr="00C834E2" w:rsidRDefault="00D64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32D4C" w:rsidR="0061148E" w:rsidRPr="00C834E2" w:rsidRDefault="00D64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E97D6" w:rsidR="00B87ED3" w:rsidRPr="00944D28" w:rsidRDefault="00D6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9D7A1" w:rsidR="00B87ED3" w:rsidRPr="00944D28" w:rsidRDefault="00D6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0BC58" w:rsidR="00B87ED3" w:rsidRPr="00944D28" w:rsidRDefault="00D6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FD3DD" w:rsidR="00B87ED3" w:rsidRPr="00944D28" w:rsidRDefault="00D6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156EF" w:rsidR="00B87ED3" w:rsidRPr="00944D28" w:rsidRDefault="00D6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4639D" w:rsidR="00B87ED3" w:rsidRPr="00944D28" w:rsidRDefault="00D6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81AB" w:rsidR="00B87ED3" w:rsidRPr="00944D28" w:rsidRDefault="00D6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A9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8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2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6644A" w:rsidR="00B87ED3" w:rsidRPr="00944D28" w:rsidRDefault="00D6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D4B8A" w:rsidR="00B87ED3" w:rsidRPr="00944D28" w:rsidRDefault="00D6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E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ABC67" w:rsidR="00B87ED3" w:rsidRPr="00944D28" w:rsidRDefault="00D6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E37DE" w:rsidR="00B87ED3" w:rsidRPr="00944D28" w:rsidRDefault="00D6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24C54" w:rsidR="00B87ED3" w:rsidRPr="00944D28" w:rsidRDefault="00D6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37AED" w:rsidR="00B87ED3" w:rsidRPr="00944D28" w:rsidRDefault="00D6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A6D38" w:rsidR="00B87ED3" w:rsidRPr="00944D28" w:rsidRDefault="00D6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7F755" w:rsidR="00B87ED3" w:rsidRPr="00944D28" w:rsidRDefault="00D6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DD318" w:rsidR="00B87ED3" w:rsidRPr="00944D28" w:rsidRDefault="00D6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1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28BEF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7C90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5853F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C7EB2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18401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0FD17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F1F7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D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1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DD0A6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8776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857F1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508F0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FA854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13202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85820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9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CE32D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840E2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04DAF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10CC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FFEB2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7E346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3358D" w:rsidR="00B87ED3" w:rsidRPr="00944D28" w:rsidRDefault="00D6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FF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